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EC8E" w14:textId="77777777" w:rsidR="00C65B27" w:rsidRPr="00FD377C" w:rsidRDefault="00C65B27" w:rsidP="00C65B27">
      <w:pPr>
        <w:spacing w:after="0" w:line="240" w:lineRule="auto"/>
        <w:jc w:val="center"/>
        <w:outlineLvl w:val="0"/>
        <w:rPr>
          <w:rFonts w:ascii="Arial" w:eastAsia="Times New Roman" w:hAnsi="Arial"/>
          <w:b/>
          <w:bCs/>
          <w:sz w:val="20"/>
          <w:szCs w:val="20"/>
          <w:u w:val="single"/>
          <w:rtl/>
        </w:rPr>
      </w:pPr>
      <w:r w:rsidRPr="00FD377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שנה ב</w:t>
      </w:r>
      <w:r w:rsidRPr="00FD377C">
        <w:rPr>
          <w:rFonts w:ascii="Arial" w:eastAsia="Times New Roman" w:hAnsi="Arial"/>
          <w:b/>
          <w:bCs/>
          <w:sz w:val="28"/>
          <w:szCs w:val="28"/>
          <w:u w:val="single"/>
          <w:rtl/>
        </w:rPr>
        <w:t>’</w:t>
      </w:r>
      <w:r w:rsidRPr="00FD377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 </w:t>
      </w:r>
      <w:r w:rsidRPr="00FD377C">
        <w:rPr>
          <w:rFonts w:ascii="Arial" w:eastAsia="Times New Roman" w:hAnsi="Arial"/>
          <w:b/>
          <w:bCs/>
          <w:sz w:val="28"/>
          <w:szCs w:val="28"/>
          <w:u w:val="single"/>
          <w:rtl/>
        </w:rPr>
        <w:t>–</w:t>
      </w:r>
      <w:r w:rsidRPr="00FD377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 סמסטר ב'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תשפ"ג</w:t>
      </w:r>
      <w:r w:rsidRPr="00FD377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 </w:t>
      </w:r>
      <w:r w:rsidRPr="00FD377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2023</w:t>
      </w:r>
      <w:r w:rsidRPr="00FD377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 - שיבוץ כיתות </w:t>
      </w:r>
      <w:r w:rsidRPr="00FD377C">
        <w:rPr>
          <w:rFonts w:ascii="Arial" w:eastAsia="Times New Roman" w:hAnsi="Arial"/>
          <w:b/>
          <w:bCs/>
          <w:sz w:val="28"/>
          <w:szCs w:val="28"/>
          <w:u w:val="single"/>
          <w:rtl/>
        </w:rPr>
        <w:t>–</w:t>
      </w:r>
      <w:r w:rsidRPr="00FD377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 </w:t>
      </w:r>
      <w:r w:rsidRPr="00FD377C">
        <w:rPr>
          <w:rFonts w:ascii="Arial" w:eastAsia="Times New Roman" w:hAnsi="Arial" w:hint="cs"/>
          <w:b/>
          <w:bCs/>
          <w:sz w:val="28"/>
          <w:szCs w:val="28"/>
          <w:highlight w:val="yellow"/>
          <w:u w:val="single"/>
          <w:rtl/>
        </w:rPr>
        <w:t>לא סופי</w:t>
      </w:r>
      <w:r w:rsidRPr="00FD377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 </w:t>
      </w:r>
    </w:p>
    <w:p w14:paraId="27CCD423" w14:textId="77777777" w:rsidR="00C65B27" w:rsidRPr="00FD377C" w:rsidRDefault="00C65B27" w:rsidP="00C65B27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rtl/>
        </w:rPr>
      </w:pPr>
      <w:r w:rsidRPr="00FD377C">
        <w:rPr>
          <w:rFonts w:ascii="Arial" w:eastAsia="Times New Roman" w:hAnsi="Arial" w:hint="cs"/>
          <w:b/>
          <w:bCs/>
          <w:sz w:val="24"/>
          <w:szCs w:val="24"/>
          <w:u w:val="single"/>
          <w:rtl/>
        </w:rPr>
        <w:t>מקרא</w:t>
      </w:r>
      <w:r w:rsidRPr="00FD377C">
        <w:rPr>
          <w:rFonts w:ascii="Arial" w:eastAsia="Times New Roman" w:hAnsi="Arial" w:hint="cs"/>
          <w:b/>
          <w:bCs/>
          <w:sz w:val="24"/>
          <w:szCs w:val="24"/>
          <w:rtl/>
        </w:rPr>
        <w:t xml:space="preserve"> : </w:t>
      </w:r>
      <w:r w:rsidRPr="00FD377C">
        <w:rPr>
          <w:rFonts w:ascii="Arial" w:eastAsia="Times New Roman" w:hAnsi="Arial" w:hint="cs"/>
          <w:b/>
          <w:bCs/>
          <w:sz w:val="24"/>
          <w:szCs w:val="24"/>
          <w:highlight w:val="red"/>
          <w:rtl/>
        </w:rPr>
        <w:t>אדום</w:t>
      </w:r>
      <w:r w:rsidRPr="00FD377C">
        <w:rPr>
          <w:rFonts w:ascii="Arial" w:eastAsia="Times New Roman" w:hAnsi="Arial" w:hint="cs"/>
          <w:b/>
          <w:bCs/>
          <w:sz w:val="24"/>
          <w:szCs w:val="24"/>
          <w:rtl/>
        </w:rPr>
        <w:t xml:space="preserve">=ביטול שיעור, </w:t>
      </w:r>
      <w:r w:rsidRPr="00FD377C">
        <w:rPr>
          <w:rFonts w:ascii="Arial" w:eastAsia="Times New Roman" w:hAnsi="Arial" w:hint="cs"/>
          <w:b/>
          <w:bCs/>
          <w:sz w:val="24"/>
          <w:szCs w:val="24"/>
          <w:highlight w:val="yellow"/>
          <w:rtl/>
        </w:rPr>
        <w:t>צהוב</w:t>
      </w:r>
      <w:r w:rsidRPr="00FD377C">
        <w:rPr>
          <w:rFonts w:ascii="Arial" w:eastAsia="Times New Roman" w:hAnsi="Arial" w:hint="cs"/>
          <w:b/>
          <w:bCs/>
          <w:sz w:val="24"/>
          <w:szCs w:val="24"/>
          <w:rtl/>
        </w:rPr>
        <w:t xml:space="preserve">=השלמות, </w:t>
      </w:r>
      <w:r w:rsidRPr="00FD377C">
        <w:rPr>
          <w:rFonts w:ascii="Arial" w:eastAsia="Times New Roman" w:hAnsi="Arial" w:hint="cs"/>
          <w:b/>
          <w:bCs/>
          <w:sz w:val="24"/>
          <w:szCs w:val="24"/>
          <w:highlight w:val="green"/>
          <w:rtl/>
        </w:rPr>
        <w:t>ירוק</w:t>
      </w:r>
      <w:r w:rsidRPr="00FD377C">
        <w:rPr>
          <w:rFonts w:ascii="Arial" w:eastAsia="Times New Roman" w:hAnsi="Arial" w:hint="cs"/>
          <w:b/>
          <w:bCs/>
          <w:sz w:val="24"/>
          <w:szCs w:val="24"/>
          <w:rtl/>
        </w:rPr>
        <w:t xml:space="preserve"> = לבירור </w:t>
      </w:r>
    </w:p>
    <w:p w14:paraId="77F3004E" w14:textId="77777777" w:rsidR="00C65B27" w:rsidRDefault="00C65B27" w:rsidP="00C65B27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rtl/>
        </w:rPr>
      </w:pPr>
      <w:r w:rsidRPr="005B5F96">
        <w:rPr>
          <w:rFonts w:ascii="Arial" w:eastAsia="Times New Roman" w:hAnsi="Arial" w:hint="cs"/>
          <w:b/>
          <w:bCs/>
          <w:sz w:val="24"/>
          <w:szCs w:val="24"/>
          <w:highlight w:val="lightGray"/>
          <w:rtl/>
        </w:rPr>
        <w:t>אפור</w:t>
      </w:r>
      <w:r w:rsidRPr="00FD377C">
        <w:rPr>
          <w:rFonts w:ascii="Arial" w:eastAsia="Times New Roman" w:hAnsi="Arial" w:hint="cs"/>
          <w:b/>
          <w:bCs/>
          <w:sz w:val="24"/>
          <w:szCs w:val="24"/>
          <w:rtl/>
        </w:rPr>
        <w:t>=בחינה, מותנה באישור המרצה, מדור בחינות ומערכת חדרים</w:t>
      </w:r>
    </w:p>
    <w:tbl>
      <w:tblPr>
        <w:tblpPr w:leftFromText="180" w:rightFromText="180" w:vertAnchor="text" w:horzAnchor="margin" w:tblpXSpec="center" w:tblpY="122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C65B27" w:rsidRPr="005B5F96" w14:paraId="3AF8304E" w14:textId="77777777" w:rsidTr="00887FA8">
        <w:trPr>
          <w:cantSplit/>
        </w:trPr>
        <w:tc>
          <w:tcPr>
            <w:tcW w:w="1080" w:type="dxa"/>
            <w:vAlign w:val="center"/>
          </w:tcPr>
          <w:p w14:paraId="405F9604" w14:textId="77777777" w:rsidR="00C65B27" w:rsidRPr="00FD377C" w:rsidRDefault="00C65B27" w:rsidP="00887FA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2E0ADDAA" w14:textId="77777777" w:rsidR="00C65B27" w:rsidRPr="00FD377C" w:rsidRDefault="00C65B27" w:rsidP="00887FA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D377C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יום א' </w:t>
            </w:r>
          </w:p>
        </w:tc>
        <w:tc>
          <w:tcPr>
            <w:tcW w:w="1620" w:type="dxa"/>
            <w:vAlign w:val="center"/>
          </w:tcPr>
          <w:p w14:paraId="71E67DCC" w14:textId="77777777" w:rsidR="00C65B27" w:rsidRPr="00FD377C" w:rsidRDefault="00C65B27" w:rsidP="00887FA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D377C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יום ב' </w:t>
            </w:r>
          </w:p>
        </w:tc>
        <w:tc>
          <w:tcPr>
            <w:tcW w:w="1620" w:type="dxa"/>
            <w:vAlign w:val="center"/>
          </w:tcPr>
          <w:p w14:paraId="32750068" w14:textId="77777777" w:rsidR="00C65B27" w:rsidRPr="00FD377C" w:rsidRDefault="00C65B27" w:rsidP="00887FA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D377C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יום ג' </w:t>
            </w:r>
          </w:p>
        </w:tc>
        <w:tc>
          <w:tcPr>
            <w:tcW w:w="1620" w:type="dxa"/>
            <w:vAlign w:val="center"/>
          </w:tcPr>
          <w:p w14:paraId="4D9D7504" w14:textId="77777777" w:rsidR="00C65B27" w:rsidRPr="00FD377C" w:rsidRDefault="00C65B27" w:rsidP="00887FA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יום ד' </w:t>
            </w:r>
          </w:p>
        </w:tc>
        <w:tc>
          <w:tcPr>
            <w:tcW w:w="1620" w:type="dxa"/>
            <w:vAlign w:val="center"/>
          </w:tcPr>
          <w:p w14:paraId="2C9EEF20" w14:textId="77777777" w:rsidR="00C65B27" w:rsidRPr="00FD377C" w:rsidRDefault="00C65B27" w:rsidP="00887FA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D377C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יום ה' </w:t>
            </w:r>
          </w:p>
        </w:tc>
        <w:tc>
          <w:tcPr>
            <w:tcW w:w="1620" w:type="dxa"/>
            <w:vAlign w:val="center"/>
          </w:tcPr>
          <w:p w14:paraId="68485BD7" w14:textId="77777777" w:rsidR="00C65B27" w:rsidRPr="00FD377C" w:rsidRDefault="00C65B27" w:rsidP="00887FA8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FD377C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יום ו' </w:t>
            </w:r>
          </w:p>
        </w:tc>
      </w:tr>
      <w:tr w:rsidR="008B1058" w:rsidRPr="005B5F96" w14:paraId="44D3A66E" w14:textId="77777777" w:rsidTr="00887F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E61FB13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FE9E077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A5529E4" w14:textId="77777777" w:rsidR="008B1058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קביעה כמותית של תרופות</w:t>
            </w:r>
          </w:p>
          <w:p w14:paraId="3965A3D2" w14:textId="77777777" w:rsidR="008B1058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שיע</w:t>
            </w:r>
            <w:r w:rsidR="008D47AA">
              <w:rPr>
                <w:rFonts w:ascii="Arial" w:eastAsia="Times New Roman" w:hAnsi="Arial" w:hint="cs"/>
                <w:sz w:val="20"/>
                <w:szCs w:val="20"/>
                <w:rtl/>
              </w:rPr>
              <w:t>ו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ר ראו שיבוץ במערכת </w:t>
            </w:r>
          </w:p>
          <w:p w14:paraId="303508FD" w14:textId="0B4A82FD" w:rsidR="00385EA4" w:rsidRPr="00440039" w:rsidRDefault="00385EA4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201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A6A0CE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74094D" w14:textId="77777777" w:rsidR="008B1058" w:rsidRPr="00FE4CD7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 w:rsidRPr="00FE4CD7"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פיסיולוגיה של האדם </w:t>
            </w:r>
          </w:p>
          <w:p w14:paraId="0A95C297" w14:textId="77777777" w:rsidR="008B1058" w:rsidRPr="00FE4CD7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 w:rsidRPr="00FE4CD7">
              <w:rPr>
                <w:rFonts w:ascii="Arial" w:eastAsia="Times New Roman" w:hAnsi="Arial" w:hint="cs"/>
                <w:sz w:val="16"/>
                <w:szCs w:val="16"/>
                <w:rtl/>
              </w:rPr>
              <w:t>תרגול</w:t>
            </w:r>
          </w:p>
          <w:p w14:paraId="2E56D8D3" w14:textId="77777777" w:rsidR="008B1058" w:rsidRPr="00FE4CD7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 w:rsidRPr="00FE4CD7">
              <w:rPr>
                <w:rFonts w:ascii="Arial" w:eastAsia="Times New Roman" w:hAnsi="Arial" w:hint="cs"/>
                <w:sz w:val="16"/>
                <w:szCs w:val="16"/>
                <w:rtl/>
              </w:rPr>
              <w:t>477-1-0081</w:t>
            </w:r>
          </w:p>
          <w:p w14:paraId="350E4B2A" w14:textId="77777777" w:rsidR="008B1058" w:rsidRDefault="00FE4CD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 w:rsidRPr="00FE4CD7"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בניין </w:t>
            </w:r>
            <w:r w:rsidRPr="00FE4CD7">
              <w:rPr>
                <w:sz w:val="16"/>
                <w:szCs w:val="16"/>
              </w:rPr>
              <w:t xml:space="preserve"> </w:t>
            </w:r>
            <w:r w:rsidRPr="00FE4CD7">
              <w:rPr>
                <w:rFonts w:ascii="Arial" w:eastAsia="Times New Roman" w:hAnsi="Arial"/>
                <w:sz w:val="16"/>
                <w:szCs w:val="16"/>
              </w:rPr>
              <w:t>M8</w:t>
            </w:r>
            <w:r w:rsidRPr="00FE4CD7">
              <w:rPr>
                <w:rFonts w:ascii="Arial" w:eastAsia="Times New Roman" w:hAnsi="Arial" w:hint="cs"/>
                <w:sz w:val="16"/>
                <w:szCs w:val="16"/>
                <w:rtl/>
              </w:rPr>
              <w:t>חדר</w:t>
            </w:r>
            <w:r>
              <w:rPr>
                <w:rFonts w:ascii="Arial" w:eastAsia="Times New Roman" w:hAnsi="Arial" w:hint="cs"/>
                <w:sz w:val="16"/>
                <w:szCs w:val="16"/>
              </w:rPr>
              <w:t>C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114</w:t>
            </w:r>
          </w:p>
          <w:p w14:paraId="1B48D283" w14:textId="77777777" w:rsidR="00FE4CD7" w:rsidRDefault="00FE4CD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 w:rsidRPr="00FE4CD7"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בניין </w:t>
            </w:r>
            <w:r w:rsidRPr="00FE4CD7">
              <w:rPr>
                <w:sz w:val="16"/>
                <w:szCs w:val="16"/>
              </w:rPr>
              <w:t xml:space="preserve"> </w:t>
            </w:r>
            <w:r w:rsidRPr="00FE4CD7">
              <w:rPr>
                <w:rFonts w:ascii="Arial" w:eastAsia="Times New Roman" w:hAnsi="Arial"/>
                <w:sz w:val="16"/>
                <w:szCs w:val="16"/>
              </w:rPr>
              <w:t>M8</w:t>
            </w:r>
            <w:r>
              <w:rPr>
                <w:rFonts w:ascii="Arial" w:eastAsia="Times New Roman" w:hAnsi="Arial" w:hint="cs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חדר 302</w:t>
            </w:r>
          </w:p>
          <w:p w14:paraId="54C8D272" w14:textId="7EB567D0" w:rsidR="00FE4CD7" w:rsidRPr="00FE4CD7" w:rsidRDefault="00FE4CD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E4CD7"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בניין </w:t>
            </w:r>
            <w:r w:rsidRPr="00FE4CD7">
              <w:rPr>
                <w:sz w:val="16"/>
                <w:szCs w:val="16"/>
              </w:rPr>
              <w:t xml:space="preserve"> </w:t>
            </w:r>
            <w:r w:rsidRPr="00FE4CD7">
              <w:rPr>
                <w:rFonts w:ascii="Arial" w:eastAsia="Times New Roman" w:hAnsi="Arial"/>
                <w:sz w:val="16"/>
                <w:szCs w:val="16"/>
              </w:rPr>
              <w:t>M8</w:t>
            </w: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 חדר 202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3E374E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68DC87A5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F4CBCC0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6DF1FC98" w14:textId="46715FC4" w:rsidR="008B1058" w:rsidRPr="00FD377C" w:rsidRDefault="007D19EC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201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745451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8B1058" w:rsidRPr="005B5F96" w14:paraId="08DFE48A" w14:textId="77777777" w:rsidTr="00887F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A49F4F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48048E7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79B063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70CA83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ביולוגיה מולקולרית</w:t>
            </w:r>
          </w:p>
          <w:p w14:paraId="5515E9DE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4B9C13D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484-1-2010</w:t>
            </w:r>
          </w:p>
          <w:p w14:paraId="253727F7" w14:textId="5728D484" w:rsidR="008B1058" w:rsidRPr="00FD377C" w:rsidRDefault="00FE4CD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בניין 27 חדר (</w:t>
            </w:r>
            <w:r>
              <w:rPr>
                <w:rFonts w:ascii="Arial" w:eastAsia="Times New Roman" w:hAnsi="Arial"/>
                <w:sz w:val="16"/>
                <w:szCs w:val="16"/>
              </w:rPr>
              <w:t>-103</w:t>
            </w: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04EA4C" w14:textId="77777777" w:rsidR="008B1058" w:rsidRPr="006566D6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9D4EF5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EAF5AE" w14:textId="77777777" w:rsidR="008B1058" w:rsidRPr="00FD377C" w:rsidRDefault="008B1058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C65B27" w:rsidRPr="005B5F96" w14:paraId="628081E3" w14:textId="77777777" w:rsidTr="00887F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4F2AD2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82A85F7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2262401B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2E420A73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3697B1EC" w14:textId="1F116995" w:rsidR="00C65B27" w:rsidRPr="00FD377C" w:rsidRDefault="00FE4CD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בניין 27 חדר (</w:t>
            </w:r>
            <w:r>
              <w:rPr>
                <w:rFonts w:ascii="Arial" w:eastAsia="Times New Roman" w:hAnsi="Arial"/>
                <w:sz w:val="16"/>
                <w:szCs w:val="16"/>
              </w:rPr>
              <w:t>-103</w:t>
            </w: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9183E5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0D7DEE3E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3329725A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5814B884" w14:textId="118E5F76" w:rsidR="00C65B27" w:rsidRPr="00FD377C" w:rsidRDefault="00FE4CD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בניין 27 חדר (</w:t>
            </w:r>
            <w:r>
              <w:rPr>
                <w:rFonts w:ascii="Arial" w:eastAsia="Times New Roman" w:hAnsi="Arial"/>
                <w:sz w:val="16"/>
                <w:szCs w:val="16"/>
              </w:rPr>
              <w:t>-103</w:t>
            </w: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F78748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C0D9B25" w14:textId="77777777" w:rsidR="00C65B27" w:rsidRPr="006566D6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01058096" w14:textId="77777777" w:rsidR="00C65B27" w:rsidRPr="006566D6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B229910" w14:textId="77777777" w:rsidR="00C65B27" w:rsidRPr="006566D6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0956D8DA" w14:textId="0584E66E" w:rsidR="00C65B27" w:rsidRPr="006566D6" w:rsidRDefault="00FE4CD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בניין 27 חדר (</w:t>
            </w:r>
            <w:r>
              <w:rPr>
                <w:rFonts w:ascii="Arial" w:eastAsia="Times New Roman" w:hAnsi="Arial"/>
                <w:sz w:val="16"/>
                <w:szCs w:val="16"/>
              </w:rPr>
              <w:t>-103</w:t>
            </w: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C9E08F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52B8C516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56DAF7E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2BF227BA" w14:textId="52AF59D8" w:rsidR="00C65B27" w:rsidRPr="00FD377C" w:rsidRDefault="007D19EC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204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EAD1D5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C65B27" w:rsidRPr="005B5F96" w14:paraId="1134318F" w14:textId="77777777" w:rsidTr="00887F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703D36E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8D3075D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CE63EA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DBB56A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CB8033" w14:textId="77777777" w:rsidR="00C65B27" w:rsidRPr="006566D6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01E317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71DCE6" w14:textId="77777777" w:rsidR="00C65B27" w:rsidRPr="00FD377C" w:rsidRDefault="00C65B2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236E6" w:rsidRPr="005B5F96" w14:paraId="0ADEDC06" w14:textId="77777777" w:rsidTr="00887F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A5DF1CD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2111F774" w14:textId="77777777" w:rsidR="000236E6" w:rsidRPr="00303BD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ת. ביולוגיה מולקולרית</w:t>
            </w:r>
          </w:p>
          <w:p w14:paraId="494ED689" w14:textId="77777777" w:rsidR="000236E6" w:rsidRPr="00303BD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קב' 11</w:t>
            </w:r>
          </w:p>
          <w:p w14:paraId="708924DA" w14:textId="645B4BED" w:rsidR="000236E6" w:rsidRPr="00FE4CD7" w:rsidRDefault="00FE4CD7" w:rsidP="00FE4CD7">
            <w:pPr>
              <w:spacing w:after="0" w:line="240" w:lineRule="auto"/>
              <w:rPr>
                <w:rFonts w:ascii="Arial" w:eastAsia="Times New Roman" w:hAnsi="Arial"/>
                <w:sz w:val="8"/>
                <w:szCs w:val="8"/>
                <w:rtl/>
              </w:rPr>
            </w:pPr>
            <w:r w:rsidRPr="00FE4CD7">
              <w:rPr>
                <w:rFonts w:ascii="Arial" w:eastAsia="Times New Roman" w:hAnsi="Arial"/>
                <w:sz w:val="16"/>
                <w:szCs w:val="16"/>
              </w:rPr>
              <w:t>M8</w:t>
            </w:r>
            <w:r w:rsidRPr="00FE4CD7"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 307</w:t>
            </w:r>
          </w:p>
        </w:tc>
        <w:tc>
          <w:tcPr>
            <w:tcW w:w="810" w:type="dxa"/>
            <w:shd w:val="clear" w:color="auto" w:fill="auto"/>
          </w:tcPr>
          <w:p w14:paraId="5857AC4A" w14:textId="77777777" w:rsidR="000236E6" w:rsidRPr="00C775A4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ת. ביולוגיה מולקולרית</w:t>
            </w:r>
          </w:p>
          <w:p w14:paraId="36797EB5" w14:textId="77777777" w:rsidR="000236E6" w:rsidRPr="00C775A4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קב' 12</w:t>
            </w:r>
          </w:p>
          <w:p w14:paraId="6DFEA7D7" w14:textId="56DBD9EE" w:rsidR="000236E6" w:rsidRPr="00C775A4" w:rsidRDefault="00FE4CD7" w:rsidP="00887FA8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</w:rPr>
            </w:pPr>
            <w:r w:rsidRPr="00FE4CD7">
              <w:rPr>
                <w:rFonts w:ascii="Arial" w:eastAsia="Times New Roman" w:hAnsi="Arial"/>
                <w:sz w:val="16"/>
                <w:szCs w:val="16"/>
              </w:rPr>
              <w:t>M8</w:t>
            </w:r>
            <w:r w:rsidRPr="00FE4CD7"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308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D79C4E3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פתולוגיה</w:t>
            </w:r>
          </w:p>
          <w:p w14:paraId="238313F4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76A14929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477-1-0441</w:t>
            </w:r>
          </w:p>
          <w:p w14:paraId="24809BB6" w14:textId="7A1A1BEA" w:rsidR="000236E6" w:rsidRPr="00FD377C" w:rsidRDefault="00FE4CD7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בניין 27 חדר (</w:t>
            </w:r>
            <w:r>
              <w:rPr>
                <w:rFonts w:ascii="Arial" w:eastAsia="Times New Roman" w:hAnsi="Arial"/>
                <w:sz w:val="16"/>
                <w:szCs w:val="16"/>
              </w:rPr>
              <w:t>-103</w:t>
            </w: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E26BA8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2D49045E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5395932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641FC534" w14:textId="7D84BB5F" w:rsidR="000236E6" w:rsidRPr="00FD377C" w:rsidRDefault="007D19EC" w:rsidP="00887FA8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201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1DD4744" w14:textId="77777777" w:rsidR="000236E6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1103BA59" w14:textId="77777777" w:rsidR="000236E6" w:rsidRPr="00182B04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5710961D" w14:textId="77777777" w:rsidR="000236E6" w:rsidRPr="00182B04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שיעור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1CD7C73E" w14:textId="77777777" w:rsidR="000236E6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  <w:p w14:paraId="325BAFB3" w14:textId="65BA158D" w:rsidR="00E12A9F" w:rsidRPr="006566D6" w:rsidRDefault="00E12A9F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206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7045B7" w14:textId="77777777" w:rsidR="000236E6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</w:rPr>
              <w:t xml:space="preserve"> </w:t>
            </w: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קביעה כמותית של תרופות</w:t>
            </w:r>
          </w:p>
          <w:p w14:paraId="7B33BA93" w14:textId="77777777" w:rsidR="000236E6" w:rsidRDefault="000236E6" w:rsidP="00385EA4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שיעור ראו שיבוץ במערכת </w:t>
            </w:r>
          </w:p>
          <w:p w14:paraId="3533DBA7" w14:textId="463FBE9B" w:rsidR="00385EA4" w:rsidRPr="00182B04" w:rsidRDefault="00385EA4" w:rsidP="00385EA4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</w:t>
            </w:r>
            <w:r>
              <w:rPr>
                <w:rFonts w:ascii="Arial" w:eastAsia="Times New Roman" w:hAnsi="Arial"/>
                <w:sz w:val="18"/>
                <w:szCs w:val="18"/>
              </w:rPr>
              <w:t>2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303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7E71C2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0236E6" w:rsidRPr="005B5F96" w14:paraId="6816349E" w14:textId="77777777" w:rsidTr="00887F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2AB7CAB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27DA5F39" w14:textId="77777777" w:rsidR="000236E6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קביעה כמותית של תרופות</w:t>
            </w:r>
          </w:p>
          <w:p w14:paraId="7F83E2E6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שיעור ראו שיבוץ במערכת שבועית</w:t>
            </w:r>
          </w:p>
          <w:p w14:paraId="01A47F8E" w14:textId="5EC7F296" w:rsidR="000236E6" w:rsidRPr="00657A31" w:rsidRDefault="00385EA4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301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BE1094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8EB4C3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B98E9F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A129AD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C8A95C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236E6" w:rsidRPr="005B5F96" w14:paraId="236001B3" w14:textId="77777777" w:rsidTr="00887F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6ED7787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F0F3F9F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089ED7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C25D0C" w14:textId="77777777" w:rsidR="000236E6" w:rsidRPr="00C6085E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  <w:szCs w:val="14"/>
                <w:rtl/>
              </w:rPr>
            </w:pPr>
            <w:r w:rsidRPr="00C6085E">
              <w:rPr>
                <w:rFonts w:ascii="Arial" w:eastAsia="Times New Roman" w:hAnsi="Arial" w:hint="cs"/>
                <w:sz w:val="14"/>
                <w:szCs w:val="14"/>
                <w:rtl/>
              </w:rPr>
              <w:t xml:space="preserve">אתיקה </w:t>
            </w:r>
          </w:p>
          <w:p w14:paraId="7B785F03" w14:textId="77777777" w:rsidR="000236E6" w:rsidRPr="00C6085E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  <w:szCs w:val="14"/>
                <w:rtl/>
              </w:rPr>
            </w:pPr>
            <w:r w:rsidRPr="00C6085E">
              <w:rPr>
                <w:rFonts w:ascii="Arial" w:eastAsia="Times New Roman" w:hAnsi="Arial" w:hint="cs"/>
                <w:sz w:val="14"/>
                <w:szCs w:val="14"/>
                <w:rtl/>
              </w:rPr>
              <w:t>למדעי הבריאות</w:t>
            </w:r>
          </w:p>
          <w:p w14:paraId="53E1E522" w14:textId="1ED9CDFB" w:rsidR="000236E6" w:rsidRPr="00E12A9F" w:rsidRDefault="00E12A9F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4"/>
                <w:szCs w:val="14"/>
                <w:rtl/>
              </w:rPr>
            </w:pPr>
            <w:r w:rsidRPr="00E12A9F">
              <w:rPr>
                <w:rFonts w:ascii="Arial" w:eastAsia="Times New Roman" w:hAnsi="Arial"/>
                <w:b/>
                <w:bCs/>
                <w:sz w:val="14"/>
                <w:szCs w:val="14"/>
              </w:rPr>
              <w:t>zoom</w:t>
            </w:r>
          </w:p>
          <w:p w14:paraId="1C202AB0" w14:textId="77777777" w:rsidR="000236E6" w:rsidRPr="00C6085E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  <w:szCs w:val="14"/>
                <w:rtl/>
              </w:rPr>
            </w:pPr>
            <w:r w:rsidRPr="00C6085E">
              <w:rPr>
                <w:rFonts w:ascii="Arial" w:eastAsia="Times New Roman" w:hAnsi="Arial" w:hint="cs"/>
                <w:sz w:val="14"/>
                <w:szCs w:val="14"/>
                <w:rtl/>
              </w:rPr>
              <w:t>484-1-2026</w:t>
            </w:r>
          </w:p>
          <w:p w14:paraId="1912538B" w14:textId="77777777" w:rsidR="000236E6" w:rsidRPr="00C6085E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C6085E">
              <w:rPr>
                <w:rFonts w:ascii="Arial" w:eastAsia="Times New Roman" w:hAnsi="Arial" w:hint="cs"/>
                <w:sz w:val="14"/>
                <w:szCs w:val="14"/>
                <w:rtl/>
              </w:rPr>
              <w:t xml:space="preserve">קביעה כמותית </w:t>
            </w:r>
            <w:r w:rsidRPr="00C6085E">
              <w:rPr>
                <w:rFonts w:ascii="Arial" w:eastAsia="Times New Roman" w:hAnsi="Arial" w:hint="cs"/>
                <w:sz w:val="12"/>
                <w:szCs w:val="12"/>
                <w:rtl/>
              </w:rPr>
              <w:t>של תרופות</w:t>
            </w:r>
          </w:p>
          <w:p w14:paraId="6F1BB869" w14:textId="6DCA7D01" w:rsidR="000236E6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C6085E">
              <w:rPr>
                <w:rFonts w:ascii="Arial" w:eastAsia="Times New Roman" w:hAnsi="Arial" w:hint="cs"/>
                <w:sz w:val="14"/>
                <w:szCs w:val="14"/>
                <w:rtl/>
              </w:rPr>
              <w:t xml:space="preserve">שיער ראו שיבוץ במערכת </w:t>
            </w:r>
          </w:p>
          <w:p w14:paraId="0C2A6E87" w14:textId="21C4FBCC" w:rsidR="00E12A9F" w:rsidRDefault="00E12A9F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204</w:t>
            </w:r>
          </w:p>
          <w:p w14:paraId="157E87D6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2DE19A" w14:textId="77777777" w:rsidR="000236E6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קביעה כמותית של תרופות</w:t>
            </w:r>
          </w:p>
          <w:p w14:paraId="4B263F1C" w14:textId="77777777" w:rsidR="000236E6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שיעור ראו שיבוץ במערכת </w:t>
            </w:r>
          </w:p>
          <w:p w14:paraId="2534A804" w14:textId="62C24BE8" w:rsidR="00385EA4" w:rsidRPr="00FD377C" w:rsidRDefault="00385EA4" w:rsidP="00887FA8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206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1E5779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570EBBBC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6B450205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6B7B24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F94316" w:rsidRPr="005B5F96" w14:paraId="0B1D731A" w14:textId="77777777" w:rsidTr="00887F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52DFFE7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0BF0C85" w14:textId="77777777" w:rsidR="00F94316" w:rsidRPr="006566D6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502EB8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2B1D31F8" w14:textId="77777777" w:rsidR="00F94316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1A12CAF1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  <w:p w14:paraId="5E003CD7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2AF446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E9F80B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DDBD4C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B3FDD3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F94316" w:rsidRPr="005B5F96" w14:paraId="2214F684" w14:textId="77777777" w:rsidTr="00887F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D5720F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E85531C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קביעה כמותית של תרופות</w:t>
            </w:r>
          </w:p>
          <w:p w14:paraId="4BD232B6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484-1-2024</w:t>
            </w:r>
          </w:p>
          <w:p w14:paraId="59F04C47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AB29AA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6A51D9" w14:textId="77777777" w:rsidR="00F94316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פרמצטי</w:t>
            </w:r>
            <w:proofErr w:type="spellEnd"/>
          </w:p>
          <w:p w14:paraId="28D2CBAC" w14:textId="77777777" w:rsidR="00F94316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שיעור </w:t>
            </w:r>
          </w:p>
          <w:p w14:paraId="39DC5728" w14:textId="77777777" w:rsidR="00F94316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484-1-2028</w:t>
            </w:r>
          </w:p>
          <w:p w14:paraId="550872EB" w14:textId="793A354F" w:rsidR="00F94316" w:rsidRPr="00B55AC2" w:rsidRDefault="00A77064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204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2D95F6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קביעה כמותית של תרופות</w:t>
            </w:r>
          </w:p>
          <w:p w14:paraId="2FDECA1F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FCD33E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40AC0B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F94316" w:rsidRPr="005B5F96" w14:paraId="475BFA5D" w14:textId="77777777" w:rsidTr="00887F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941FB99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35DE7AA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8D1863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ED4737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D1B3C4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EA352D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06EA6B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F94316" w:rsidRPr="005B5F96" w14:paraId="65F49675" w14:textId="77777777" w:rsidTr="00887F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EA0A66A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41D082C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CF6DC1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B262EC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89E175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9B2AA9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C0511D" w14:textId="77777777" w:rsidR="00F94316" w:rsidRPr="00FD377C" w:rsidRDefault="00F9431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0236E6" w:rsidRPr="005B5F96" w14:paraId="2DDDE1EC" w14:textId="77777777" w:rsidTr="00887FA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3CE6EF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2745644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1E107F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6BAEE8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21D1CC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7A5EF2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99299B" w14:textId="77777777" w:rsidR="000236E6" w:rsidRPr="00FD377C" w:rsidRDefault="000236E6" w:rsidP="00887FA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3430F792" w14:textId="77777777" w:rsidR="00C65B27" w:rsidRDefault="00C65B27" w:rsidP="00C65B27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rtl/>
        </w:rPr>
      </w:pPr>
      <w:r w:rsidRPr="00EE4BCA">
        <w:rPr>
          <w:rFonts w:ascii="Arial" w:eastAsia="Times New Roman" w:hAnsi="Arial" w:hint="cs"/>
          <w:b/>
          <w:bCs/>
          <w:highlight w:val="yellow"/>
          <w:rtl/>
        </w:rPr>
        <w:t xml:space="preserve">קורס מקוון </w:t>
      </w:r>
      <w:r w:rsidRPr="00EE4BCA">
        <w:rPr>
          <w:rFonts w:ascii="Arial" w:eastAsia="Times New Roman" w:hAnsi="Arial"/>
          <w:b/>
          <w:bCs/>
          <w:highlight w:val="yellow"/>
        </w:rPr>
        <w:t xml:space="preserve"> 470-1-5000 </w:t>
      </w:r>
      <w:r w:rsidRPr="00EE4BCA">
        <w:rPr>
          <w:rFonts w:ascii="Arial" w:eastAsia="Times New Roman" w:hAnsi="Arial" w:hint="cs"/>
          <w:b/>
          <w:bCs/>
          <w:highlight w:val="yellow"/>
        </w:rPr>
        <w:t>GCP</w:t>
      </w:r>
      <w:r w:rsidRPr="00EE4BCA">
        <w:rPr>
          <w:rFonts w:ascii="Arial" w:eastAsia="Times New Roman" w:hAnsi="Arial" w:hint="cs"/>
          <w:b/>
          <w:bCs/>
          <w:highlight w:val="yellow"/>
          <w:rtl/>
        </w:rPr>
        <w:t xml:space="preserve">- 1 </w:t>
      </w:r>
      <w:proofErr w:type="spellStart"/>
      <w:r w:rsidRPr="00EE4BCA">
        <w:rPr>
          <w:rFonts w:ascii="Arial" w:eastAsia="Times New Roman" w:hAnsi="Arial" w:hint="cs"/>
          <w:b/>
          <w:bCs/>
          <w:highlight w:val="yellow"/>
          <w:rtl/>
        </w:rPr>
        <w:t>נק"ז</w:t>
      </w:r>
      <w:proofErr w:type="spellEnd"/>
      <w:r w:rsidRPr="00EE4BCA">
        <w:rPr>
          <w:rFonts w:ascii="Arial" w:eastAsia="Times New Roman" w:hAnsi="Arial" w:hint="cs"/>
          <w:b/>
          <w:bCs/>
          <w:rtl/>
        </w:rPr>
        <w:t xml:space="preserve"> </w:t>
      </w:r>
      <w:r w:rsidRPr="000A750A">
        <w:rPr>
          <w:rFonts w:ascii="Arial" w:eastAsia="Times New Roman" w:hAnsi="Arial" w:hint="cs"/>
          <w:b/>
          <w:bCs/>
          <w:sz w:val="24"/>
          <w:szCs w:val="24"/>
          <w:highlight w:val="yellow"/>
          <w:rtl/>
        </w:rPr>
        <w:t>יש לבצע ולא מופיע במערכת</w:t>
      </w:r>
      <w:r>
        <w:rPr>
          <w:rFonts w:ascii="Arial" w:eastAsia="Times New Roman" w:hAnsi="Arial" w:hint="cs"/>
          <w:b/>
          <w:bCs/>
          <w:sz w:val="24"/>
          <w:szCs w:val="24"/>
          <w:rtl/>
        </w:rPr>
        <w:t>.</w:t>
      </w:r>
    </w:p>
    <w:p w14:paraId="559677E6" w14:textId="77777777" w:rsidR="00887FA8" w:rsidRPr="00FD377C" w:rsidRDefault="00887FA8" w:rsidP="00C65B27">
      <w:pPr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  <w:u w:val="single"/>
          <w:rtl/>
        </w:rPr>
        <w:sectPr w:rsidR="00887FA8" w:rsidRPr="00FD377C" w:rsidSect="00765C6C">
          <w:pgSz w:w="11906" w:h="16838"/>
          <w:pgMar w:top="862" w:right="1418" w:bottom="578" w:left="1797" w:header="720" w:footer="720" w:gutter="0"/>
          <w:cols w:space="720"/>
          <w:bidi/>
          <w:rtlGutter/>
          <w:docGrid w:linePitch="360"/>
        </w:sectPr>
      </w:pPr>
      <w:r w:rsidRPr="00887FA8">
        <w:rPr>
          <w:rFonts w:ascii="Arial" w:eastAsia="Times New Roman" w:hAnsi="Arial" w:hint="cs"/>
          <w:b/>
          <w:bCs/>
          <w:sz w:val="28"/>
          <w:szCs w:val="28"/>
          <w:highlight w:val="yellow"/>
          <w:u w:val="single"/>
          <w:rtl/>
        </w:rPr>
        <w:t xml:space="preserve">חסר מעבדות </w:t>
      </w:r>
      <w:proofErr w:type="spellStart"/>
      <w:r w:rsidRPr="00887FA8">
        <w:rPr>
          <w:rFonts w:ascii="Arial" w:eastAsia="Times New Roman" w:hAnsi="Arial" w:hint="cs"/>
          <w:b/>
          <w:bCs/>
          <w:sz w:val="28"/>
          <w:szCs w:val="28"/>
          <w:highlight w:val="yellow"/>
          <w:u w:val="single"/>
          <w:rtl/>
        </w:rPr>
        <w:t>בפסיולוגיה</w:t>
      </w:r>
      <w:proofErr w:type="spellEnd"/>
      <w:r w:rsidRPr="00887FA8">
        <w:rPr>
          <w:rFonts w:ascii="Arial" w:eastAsia="Times New Roman" w:hAnsi="Arial" w:hint="cs"/>
          <w:b/>
          <w:bCs/>
          <w:sz w:val="28"/>
          <w:szCs w:val="28"/>
          <w:highlight w:val="yellow"/>
          <w:u w:val="single"/>
          <w:rtl/>
        </w:rPr>
        <w:t xml:space="preserve"> של האדם</w:t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765C6C" w:rsidRPr="005B5F96" w14:paraId="02E0A78F" w14:textId="77777777" w:rsidTr="00765C6C">
        <w:trPr>
          <w:cantSplit/>
        </w:trPr>
        <w:tc>
          <w:tcPr>
            <w:tcW w:w="1080" w:type="dxa"/>
            <w:vAlign w:val="center"/>
          </w:tcPr>
          <w:p w14:paraId="0882A6EC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174A6296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05.03.23</w:t>
            </w:r>
          </w:p>
        </w:tc>
        <w:tc>
          <w:tcPr>
            <w:tcW w:w="1620" w:type="dxa"/>
            <w:vAlign w:val="center"/>
          </w:tcPr>
          <w:p w14:paraId="1BB4C679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06.03.23</w:t>
            </w:r>
          </w:p>
        </w:tc>
        <w:tc>
          <w:tcPr>
            <w:tcW w:w="1620" w:type="dxa"/>
            <w:vAlign w:val="center"/>
          </w:tcPr>
          <w:p w14:paraId="012EC95B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07.03.23</w:t>
            </w:r>
          </w:p>
        </w:tc>
        <w:tc>
          <w:tcPr>
            <w:tcW w:w="1620" w:type="dxa"/>
            <w:vAlign w:val="center"/>
          </w:tcPr>
          <w:p w14:paraId="7AEF60C7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08.03.23</w:t>
            </w:r>
          </w:p>
        </w:tc>
        <w:tc>
          <w:tcPr>
            <w:tcW w:w="1620" w:type="dxa"/>
            <w:vAlign w:val="center"/>
          </w:tcPr>
          <w:p w14:paraId="4C609F64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09.03.23</w:t>
            </w:r>
          </w:p>
        </w:tc>
        <w:tc>
          <w:tcPr>
            <w:tcW w:w="1620" w:type="dxa"/>
            <w:vAlign w:val="center"/>
          </w:tcPr>
          <w:p w14:paraId="31CF9054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10.03.23</w:t>
            </w:r>
          </w:p>
        </w:tc>
      </w:tr>
      <w:tr w:rsidR="00765C6C" w:rsidRPr="005B5F96" w14:paraId="53240666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F88BF89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C28D984" w14:textId="77777777" w:rsidR="00765C6C" w:rsidRPr="0093209F" w:rsidRDefault="00765C6C" w:rsidP="00765C6C">
            <w:pPr>
              <w:jc w:val="center"/>
              <w:rPr>
                <w:rFonts w:ascii="Arial" w:hAnsi="Arial"/>
                <w:b/>
                <w:bCs/>
              </w:rPr>
            </w:pPr>
            <w:r w:rsidRPr="0093209F">
              <w:rPr>
                <w:rFonts w:ascii="Arial" w:hAnsi="Arial" w:hint="cs"/>
                <w:b/>
                <w:bCs/>
                <w:rtl/>
              </w:rPr>
              <w:t>חופש</w:t>
            </w:r>
            <w:r>
              <w:rPr>
                <w:rFonts w:ascii="Arial" w:hAnsi="Arial" w:hint="cs"/>
                <w:b/>
                <w:bCs/>
                <w:rtl/>
              </w:rPr>
              <w:t>ה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2D7958" w14:textId="77777777" w:rsidR="00765C6C" w:rsidRPr="0093209F" w:rsidRDefault="00765C6C" w:rsidP="00765C6C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93209F">
              <w:rPr>
                <w:rFonts w:ascii="Arial" w:hAnsi="Arial" w:hint="cs"/>
                <w:b/>
                <w:bCs/>
                <w:rtl/>
              </w:rPr>
              <w:t>תענית אסתר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994D706" w14:textId="77777777" w:rsidR="00765C6C" w:rsidRPr="0093209F" w:rsidRDefault="00765C6C" w:rsidP="00765C6C">
            <w:pPr>
              <w:jc w:val="center"/>
              <w:rPr>
                <w:rFonts w:ascii="Arial" w:hAnsi="Arial"/>
                <w:b/>
                <w:bCs/>
              </w:rPr>
            </w:pPr>
            <w:r w:rsidRPr="0093209F">
              <w:rPr>
                <w:rFonts w:ascii="Arial" w:hAnsi="Arial" w:hint="cs"/>
                <w:b/>
                <w:bCs/>
                <w:rtl/>
              </w:rPr>
              <w:t>פורים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E09C18A" w14:textId="77777777" w:rsidR="00320A1E" w:rsidRPr="00320A1E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320A1E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פתולוגיה</w:t>
            </w:r>
          </w:p>
          <w:p w14:paraId="5752CC75" w14:textId="77777777" w:rsidR="00320A1E" w:rsidRPr="00320A1E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  <w:r w:rsidRPr="00320A1E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שיעור</w:t>
            </w:r>
          </w:p>
          <w:p w14:paraId="1E7A9220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320A1E">
              <w:rPr>
                <w:rFonts w:ascii="Arial" w:eastAsia="Times New Roman" w:hAnsi="Arial" w:hint="cs"/>
                <w:sz w:val="18"/>
                <w:szCs w:val="18"/>
                <w:highlight w:val="yellow"/>
                <w:rtl/>
              </w:rPr>
              <w:t>477-1-0441</w:t>
            </w:r>
          </w:p>
          <w:p w14:paraId="5F44A57F" w14:textId="240C23AF" w:rsidR="00765C6C" w:rsidRPr="006566D6" w:rsidRDefault="00FE4CD7" w:rsidP="001F6590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בניין 27 חדר (103)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78DEB1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4A8128D9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808F5F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6AD08BC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8F079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765C6C" w:rsidRPr="005B5F96" w14:paraId="688ADFAB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16544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AB8D0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4EBEC0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F8D15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841814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9C7B7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38CFDB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3E4FE28A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2B39E8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D5811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C6970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9D373E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F5D32D7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357462D5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D00619D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22ADB4E1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00E45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2644DE2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3B0C7F3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697998D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E9D9A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703ECEEA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9B2A02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B7A23B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D7A100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4868A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E468FF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9CE8A9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96762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236E6" w:rsidRPr="005B5F96" w14:paraId="3636A384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494DBAC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DBC2848" w14:textId="77777777" w:rsidR="000236E6" w:rsidRPr="00C775A4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6220FB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981A52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368D2A" w14:textId="77777777" w:rsidR="000236E6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3AD241C6" w14:textId="77777777" w:rsidR="000236E6" w:rsidRPr="00182B04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2F3227A4" w14:textId="77777777" w:rsidR="000236E6" w:rsidRPr="00182B04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שיעור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322788D5" w14:textId="77777777" w:rsidR="000236E6" w:rsidRPr="006566D6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A85505" w14:textId="77777777" w:rsidR="000236E6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8B1058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קביעה כמותית של תרופות</w:t>
            </w:r>
            <w:r w:rsidRPr="00182B04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</w:p>
          <w:p w14:paraId="31B92D72" w14:textId="0BD2648E" w:rsidR="00596D58" w:rsidRPr="00182B04" w:rsidRDefault="00596D58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</w:t>
            </w:r>
            <w:r>
              <w:rPr>
                <w:rFonts w:ascii="Arial" w:eastAsia="Times New Roman" w:hAnsi="Arial"/>
                <w:sz w:val="18"/>
                <w:szCs w:val="18"/>
              </w:rPr>
              <w:t>2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303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112EA1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0236E6" w:rsidRPr="005B5F96" w14:paraId="5E5D09D2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92BCE4D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964786" w14:textId="77777777" w:rsidR="000236E6" w:rsidRPr="00657A31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42BA92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FC332E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4431C6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36260A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5E0E73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236E6" w:rsidRPr="005B5F96" w14:paraId="499B5ADF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24EB866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04E53E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DB3A3E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561147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9B34E66" w14:textId="77777777" w:rsidR="000236E6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8B1058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קביעה כמותית של תרופות</w:t>
            </w:r>
          </w:p>
          <w:p w14:paraId="5CE17F79" w14:textId="7ED3713F" w:rsidR="00596D58" w:rsidRPr="00FD377C" w:rsidRDefault="00596D58" w:rsidP="000236E6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206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E42504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386CDF0C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43B5ABF9" w14:textId="77777777" w:rsidR="000236E6" w:rsidRPr="00FD377C" w:rsidRDefault="000236E6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93366A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0236E6" w:rsidRPr="005B5F96" w14:paraId="2E15CE5A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7F9F919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D616FC" w14:textId="77777777" w:rsidR="000236E6" w:rsidRPr="006566D6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3CB8C2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88C404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D4A99E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7BD5E9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CA185F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236E6" w:rsidRPr="005B5F96" w14:paraId="4FB44ECE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59A245F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720389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FE935C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67FC2C" w14:textId="77777777" w:rsidR="000236E6" w:rsidRPr="00B55AC2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421654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5F4F2F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6DA087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0236E6" w:rsidRPr="005B5F96" w14:paraId="142EF98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340271A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28EA5C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B3A410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A9CF14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7A273B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3FCAAB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4EB97F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0236E6" w:rsidRPr="005B5F96" w14:paraId="3758611B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9279951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319A22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F2DECC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5A06C9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C31C39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1E69F6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D3BF22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0236E6" w:rsidRPr="005B5F96" w14:paraId="79CE0A7F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49215E9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5F61F7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3DFDCB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3E565F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845DA4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094255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4283FC" w14:textId="77777777" w:rsidR="000236E6" w:rsidRPr="00FD377C" w:rsidRDefault="000236E6" w:rsidP="000236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7075B3ED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>- שבוע 1</w:t>
      </w:r>
    </w:p>
    <w:p w14:paraId="6E848CCC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765C6C" w:rsidRPr="005B5F96" w14:paraId="69C765AE" w14:textId="77777777" w:rsidTr="00765C6C">
        <w:trPr>
          <w:cantSplit/>
        </w:trPr>
        <w:tc>
          <w:tcPr>
            <w:tcW w:w="1080" w:type="dxa"/>
            <w:vAlign w:val="center"/>
          </w:tcPr>
          <w:p w14:paraId="6E1A5821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03B3EB18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12.03.23</w:t>
            </w:r>
          </w:p>
        </w:tc>
        <w:tc>
          <w:tcPr>
            <w:tcW w:w="1620" w:type="dxa"/>
            <w:vAlign w:val="center"/>
          </w:tcPr>
          <w:p w14:paraId="284EA9FF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13.03.23</w:t>
            </w:r>
          </w:p>
        </w:tc>
        <w:tc>
          <w:tcPr>
            <w:tcW w:w="1620" w:type="dxa"/>
            <w:vAlign w:val="center"/>
          </w:tcPr>
          <w:p w14:paraId="6CDC70E7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14.03.23</w:t>
            </w:r>
          </w:p>
        </w:tc>
        <w:tc>
          <w:tcPr>
            <w:tcW w:w="1620" w:type="dxa"/>
            <w:vAlign w:val="center"/>
          </w:tcPr>
          <w:p w14:paraId="5FE442E1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15.03.23</w:t>
            </w:r>
          </w:p>
        </w:tc>
        <w:tc>
          <w:tcPr>
            <w:tcW w:w="1620" w:type="dxa"/>
            <w:vAlign w:val="center"/>
          </w:tcPr>
          <w:p w14:paraId="52E6A068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16.03.23</w:t>
            </w:r>
          </w:p>
        </w:tc>
        <w:tc>
          <w:tcPr>
            <w:tcW w:w="1620" w:type="dxa"/>
            <w:vAlign w:val="center"/>
          </w:tcPr>
          <w:p w14:paraId="74A49A7B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17.03.23</w:t>
            </w:r>
          </w:p>
        </w:tc>
      </w:tr>
      <w:tr w:rsidR="008B1058" w:rsidRPr="005B5F96" w14:paraId="41D495AD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94ADF0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FE18EFA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37ACDA" w14:textId="77777777" w:rsidR="008B1058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8B1058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קביעה כמותית של תרופות</w:t>
            </w:r>
          </w:p>
          <w:p w14:paraId="6B36EEE6" w14:textId="2CEED700" w:rsidR="00596D58" w:rsidRPr="00440039" w:rsidRDefault="00596D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201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77E4D7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92EC8A" w14:textId="77777777" w:rsidR="005C4BA1" w:rsidRPr="006566D6" w:rsidRDefault="005C4BA1" w:rsidP="005C4BA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46893B35" w14:textId="77777777" w:rsidR="005C4BA1" w:rsidRPr="006566D6" w:rsidRDefault="005C4BA1" w:rsidP="005C4BA1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תרגול</w:t>
            </w:r>
          </w:p>
          <w:p w14:paraId="19B12843" w14:textId="77777777" w:rsidR="005C4BA1" w:rsidRPr="006566D6" w:rsidRDefault="005C4BA1" w:rsidP="005C4BA1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3C625B2C" w14:textId="77777777" w:rsidR="008B1058" w:rsidRPr="006566D6" w:rsidRDefault="005C4BA1" w:rsidP="001F6590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 w:hint="cs"/>
                <w:rtl/>
              </w:rPr>
              <w:t>???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506FBE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3CDB8DD0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DDC2A78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1256297E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828FD5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8B1058" w:rsidRPr="005B5F96" w14:paraId="2D536C2F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7EE9A3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6D5D940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FC2738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879674F" w14:textId="77777777" w:rsidR="008B1058" w:rsidRPr="001126C0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1126C0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ביולוגיה מולקולרית</w:t>
            </w:r>
          </w:p>
          <w:p w14:paraId="147D24FB" w14:textId="77777777" w:rsidR="008B1058" w:rsidRPr="001126C0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1126C0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שיעור</w:t>
            </w:r>
          </w:p>
          <w:p w14:paraId="20007E83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1126C0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484-1-2010</w:t>
            </w:r>
          </w:p>
          <w:p w14:paraId="4E022C73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700ED8" w14:textId="77777777" w:rsidR="008B1058" w:rsidRPr="006566D6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F650DC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88B9FA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0EA7F5C2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46A2209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6A8A0BE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2E2B5B09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050431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322A5C2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1E8170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135878C9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41E7B5B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606F1EB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F9FEF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EB805B5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44BFA368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06EC9E88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3E8A8167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93168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3FD3DEC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3E1773A8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24BCC04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2A6D1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1A395190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C8BC44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8F4D4F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9B0263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B7772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627E7D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9B5628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4500B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320A1E" w:rsidRPr="005B5F96" w14:paraId="6FB97403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3FAB610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642758DB" w14:textId="77777777" w:rsidR="00320A1E" w:rsidRPr="00303BD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ת. ביולוגיה מולקולרית</w:t>
            </w:r>
          </w:p>
          <w:p w14:paraId="5488A99E" w14:textId="77777777" w:rsidR="00320A1E" w:rsidRPr="00303BD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קב' 11</w:t>
            </w:r>
          </w:p>
          <w:p w14:paraId="19DFE6FF" w14:textId="77777777" w:rsidR="00320A1E" w:rsidRPr="00303BD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8"/>
                <w:szCs w:val="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3DAD7AE3" w14:textId="77777777" w:rsidR="00320A1E" w:rsidRPr="00C775A4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ת. ביולוגיה מולקולרית</w:t>
            </w:r>
          </w:p>
          <w:p w14:paraId="43501D6C" w14:textId="77777777" w:rsidR="00320A1E" w:rsidRPr="00C775A4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קב' 12</w:t>
            </w:r>
          </w:p>
          <w:p w14:paraId="73859298" w14:textId="77777777" w:rsidR="00320A1E" w:rsidRPr="00C775A4" w:rsidRDefault="00320A1E" w:rsidP="00320A1E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55D3AB" w14:textId="77777777" w:rsidR="00320A1E" w:rsidRPr="00FD377C" w:rsidRDefault="00320A1E" w:rsidP="00A0651D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8A5A1C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מסיבת פורים  הפסקת לימודים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A62A1B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52A9FF43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EB282AE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014C4925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9ED48D" w14:textId="77777777" w:rsidR="00320A1E" w:rsidRPr="006D59D6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6D59D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אתיקה </w:t>
            </w:r>
          </w:p>
          <w:p w14:paraId="764D0355" w14:textId="77777777" w:rsidR="00320A1E" w:rsidRPr="006D59D6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6D59D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למדעי הבריאות</w:t>
            </w:r>
          </w:p>
          <w:p w14:paraId="0385BE95" w14:textId="77777777" w:rsidR="00320A1E" w:rsidRPr="006D59D6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6D59D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שיעור  1</w:t>
            </w:r>
          </w:p>
          <w:p w14:paraId="3CED006B" w14:textId="77777777" w:rsidR="00320A1E" w:rsidRPr="006566D6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6D59D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C2BDC00" w14:textId="77777777" w:rsidR="00596D58" w:rsidRDefault="00596D58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</w:p>
          <w:p w14:paraId="1D437F30" w14:textId="77777777" w:rsidR="00320A1E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8B1058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קביעה כמותית של תרופות</w:t>
            </w:r>
            <w:r w:rsidRPr="00182B04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</w:p>
          <w:p w14:paraId="6B35DBBD" w14:textId="0AA03686" w:rsidR="00596D58" w:rsidRPr="00182B04" w:rsidRDefault="00596D58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</w:t>
            </w:r>
            <w:r w:rsidR="00D77170">
              <w:rPr>
                <w:rFonts w:ascii="Arial" w:eastAsia="Times New Roman" w:hAnsi="Arial" w:hint="cs"/>
                <w:sz w:val="18"/>
                <w:szCs w:val="18"/>
                <w:rtl/>
              </w:rPr>
              <w:t>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 w:rsidR="00D77170">
              <w:rPr>
                <w:rFonts w:ascii="Arial" w:eastAsia="Times New Roman" w:hAnsi="Arial" w:hint="cs"/>
                <w:sz w:val="18"/>
                <w:szCs w:val="18"/>
                <w:rtl/>
              </w:rPr>
              <w:t>206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3BDDD2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320A1E" w:rsidRPr="005B5F96" w14:paraId="2DD6BBA0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A4962B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1D21CBDC" w14:textId="77777777" w:rsidR="00320A1E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  <w:p w14:paraId="1B681517" w14:textId="77777777" w:rsidR="00320A1E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8B1058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קביעה כמותית של תרופות</w:t>
            </w:r>
          </w:p>
          <w:p w14:paraId="34968167" w14:textId="02FDD107" w:rsidR="00596D58" w:rsidRPr="00657A31" w:rsidRDefault="00596D58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301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EF1507" w14:textId="77777777" w:rsidR="00320A1E" w:rsidRPr="00FD377C" w:rsidRDefault="00320A1E" w:rsidP="00A0651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066165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D32DD7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927C41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B599B7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320A1E" w:rsidRPr="005B5F96" w14:paraId="27DEC40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E8C12B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9475281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350E6F" w14:textId="77777777" w:rsidR="00320A1E" w:rsidRPr="00FD377C" w:rsidRDefault="00320A1E" w:rsidP="00A0651D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36A97C6" w14:textId="77777777" w:rsidR="00320A1E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8B1058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קביעה כמותית של תרופות</w:t>
            </w:r>
          </w:p>
          <w:p w14:paraId="396780E7" w14:textId="77777777" w:rsidR="00596D58" w:rsidRDefault="00596D58" w:rsidP="00596D5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204</w:t>
            </w:r>
          </w:p>
          <w:p w14:paraId="4E777DA2" w14:textId="4D460CEC" w:rsidR="00596D58" w:rsidRPr="00FD377C" w:rsidRDefault="00596D58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8583A74" w14:textId="77777777" w:rsidR="00320A1E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8B1058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קביעה כמותית של תרופות</w:t>
            </w:r>
          </w:p>
          <w:p w14:paraId="591B8A5D" w14:textId="1BC75088" w:rsidR="00596D58" w:rsidRPr="00FD377C" w:rsidRDefault="00596D58" w:rsidP="00320A1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206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97FBD0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31A40EDD" w14:textId="77777777" w:rsidR="00320A1E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7DDB05E1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7D8186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71615E" w:rsidRPr="005B5F96" w14:paraId="54D43749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130BEC" w14:textId="77777777" w:rsidR="0071615E" w:rsidRPr="00FD377C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AD9F05D" w14:textId="77777777" w:rsidR="0071615E" w:rsidRDefault="0071615E" w:rsidP="007161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8B1058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קביעה כמותית של תרופות</w:t>
            </w:r>
          </w:p>
          <w:p w14:paraId="7DBD2C3B" w14:textId="24E36779" w:rsidR="0071615E" w:rsidRPr="006566D6" w:rsidRDefault="000A7B13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301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56C8EB" w14:textId="77777777" w:rsidR="0071615E" w:rsidRPr="00FD377C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66D861" w14:textId="77777777" w:rsidR="0071615E" w:rsidRPr="00FD377C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87E87E" w14:textId="77777777" w:rsidR="0071615E" w:rsidRPr="00FD377C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EEE8CA" w14:textId="77777777" w:rsidR="0071615E" w:rsidRPr="00FD377C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655E02" w14:textId="77777777" w:rsidR="0071615E" w:rsidRPr="00FD377C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1615E" w:rsidRPr="005B5F96" w14:paraId="54714700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59CD13" w14:textId="77777777" w:rsidR="0071615E" w:rsidRPr="00FD377C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C1D3EC6" w14:textId="77777777" w:rsidR="0071615E" w:rsidRPr="00FD377C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FE08ED" w14:textId="77777777" w:rsidR="0071615E" w:rsidRPr="00FD377C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A91B27" w14:textId="77777777" w:rsidR="0071615E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פרמצטי</w:t>
            </w:r>
            <w:proofErr w:type="spellEnd"/>
          </w:p>
          <w:p w14:paraId="468383B4" w14:textId="77777777" w:rsidR="0071615E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שיעור 1</w:t>
            </w:r>
          </w:p>
          <w:p w14:paraId="3E6076BE" w14:textId="77777777" w:rsidR="0071615E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484-1-2028</w:t>
            </w:r>
          </w:p>
          <w:p w14:paraId="15B83583" w14:textId="77777777" w:rsidR="0071615E" w:rsidRPr="00B55AC2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E997F0" w14:textId="77777777" w:rsidR="0071615E" w:rsidRPr="00FD377C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76B89D" w14:textId="77777777" w:rsidR="0071615E" w:rsidRPr="00FD377C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95447E" w14:textId="77777777" w:rsidR="0071615E" w:rsidRPr="00FD377C" w:rsidRDefault="0071615E" w:rsidP="00320A1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320A1E" w:rsidRPr="005B5F96" w14:paraId="7EC137F0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BDB1CE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05AE767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6C43C4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709EE1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8BEE23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3B8ABC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4615DB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320A1E" w:rsidRPr="005B5F96" w14:paraId="278B91EC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58BFA08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603EAE1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56C21C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617621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FD8E2E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444B68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0DC6AC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320A1E" w:rsidRPr="005B5F96" w14:paraId="2977B520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069D19E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69B6DCB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CFE4F4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8F472D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AA376D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1D45A3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054D6B" w14:textId="77777777" w:rsidR="00320A1E" w:rsidRPr="00FD377C" w:rsidRDefault="00320A1E" w:rsidP="00320A1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706C4964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2</w:t>
      </w:r>
    </w:p>
    <w:p w14:paraId="05486716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765C6C" w:rsidRPr="005B5F96" w14:paraId="6C3D762A" w14:textId="77777777" w:rsidTr="00765C6C">
        <w:trPr>
          <w:cantSplit/>
        </w:trPr>
        <w:tc>
          <w:tcPr>
            <w:tcW w:w="1080" w:type="dxa"/>
            <w:vAlign w:val="center"/>
          </w:tcPr>
          <w:p w14:paraId="45A75DE1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40C964FE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19.03.23</w:t>
            </w:r>
          </w:p>
        </w:tc>
        <w:tc>
          <w:tcPr>
            <w:tcW w:w="1620" w:type="dxa"/>
            <w:vAlign w:val="center"/>
          </w:tcPr>
          <w:p w14:paraId="09343F77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20.03.23</w:t>
            </w:r>
          </w:p>
        </w:tc>
        <w:tc>
          <w:tcPr>
            <w:tcW w:w="1620" w:type="dxa"/>
            <w:vAlign w:val="center"/>
          </w:tcPr>
          <w:p w14:paraId="34736DE1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21.03.23</w:t>
            </w:r>
          </w:p>
        </w:tc>
        <w:tc>
          <w:tcPr>
            <w:tcW w:w="1620" w:type="dxa"/>
            <w:vAlign w:val="center"/>
          </w:tcPr>
          <w:p w14:paraId="4B4B2CAD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22.03.23</w:t>
            </w:r>
          </w:p>
        </w:tc>
        <w:tc>
          <w:tcPr>
            <w:tcW w:w="1620" w:type="dxa"/>
            <w:vAlign w:val="center"/>
          </w:tcPr>
          <w:p w14:paraId="1DFDBDD2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23.03.23</w:t>
            </w:r>
          </w:p>
        </w:tc>
        <w:tc>
          <w:tcPr>
            <w:tcW w:w="1620" w:type="dxa"/>
            <w:vAlign w:val="center"/>
          </w:tcPr>
          <w:p w14:paraId="2A67D404" w14:textId="77777777" w:rsidR="00765C6C" w:rsidRPr="00C71D83" w:rsidRDefault="00765C6C" w:rsidP="00765C6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24.03.23</w:t>
            </w:r>
          </w:p>
        </w:tc>
      </w:tr>
      <w:tr w:rsidR="008B1058" w:rsidRPr="005B5F96" w14:paraId="6BFB4ACF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EB2BDC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4FE617A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A90C48" w14:textId="77777777" w:rsidR="008B1058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  <w:r w:rsidRPr="008B1058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קביעה כמותית של תרופות</w:t>
            </w:r>
          </w:p>
          <w:p w14:paraId="1DEE54E6" w14:textId="7F48FF51" w:rsidR="00596D58" w:rsidRPr="00440039" w:rsidRDefault="00596D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201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3BAB48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26DE0C" w14:textId="77777777" w:rsidR="008B1058" w:rsidRPr="006566D6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3D21339F" w14:textId="77777777" w:rsidR="008B1058" w:rsidRPr="006566D6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תרגול</w:t>
            </w:r>
          </w:p>
          <w:p w14:paraId="3DC63C9E" w14:textId="77777777" w:rsidR="008B1058" w:rsidRPr="006566D6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79105BC7" w14:textId="77777777" w:rsidR="008B1058" w:rsidRPr="006566D6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39DCE18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57F8184E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3C93AE8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39E5B691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999BD0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8B1058" w:rsidRPr="005B5F96" w14:paraId="216913C9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271D5A5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41DEAE5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C8FF67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FACC56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ביולוגיה מולקולרית</w:t>
            </w:r>
          </w:p>
          <w:p w14:paraId="3F7DE8BE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C569145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484-1-2010</w:t>
            </w:r>
          </w:p>
          <w:p w14:paraId="000FF284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D75B63" w14:textId="77777777" w:rsidR="008B1058" w:rsidRPr="006566D6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D9CFF7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0C06AF" w14:textId="77777777" w:rsidR="008B1058" w:rsidRPr="00FD377C" w:rsidRDefault="008B10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7D42287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28BFF0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15843B0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42298730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E34048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3C9E321E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F56D89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3177E2E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F49AD36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2886C7E9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B0009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C12D374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5946F0FD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19810AD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11C46C81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83586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44E3EC9E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76F94AE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54BA7FA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BF919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6F7DEB6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E178E2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8B4A903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C498E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2AB45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54CF42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A0018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6756E9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EB393B" w:rsidRPr="005B5F96" w14:paraId="51F00D1C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CBCC88D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0166A610" w14:textId="77777777" w:rsidR="00EB393B" w:rsidRPr="002A21DE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12"/>
                <w:szCs w:val="12"/>
                <w:rtl/>
              </w:rPr>
            </w:pPr>
            <w:r w:rsidRPr="002A21DE">
              <w:rPr>
                <w:rFonts w:ascii="Arial" w:eastAsia="Times New Roman" w:hAnsi="Arial" w:hint="cs"/>
                <w:color w:val="FF0000"/>
                <w:sz w:val="12"/>
                <w:szCs w:val="12"/>
                <w:rtl/>
              </w:rPr>
              <w:t>ת. ביולוגיה מולקולרית</w:t>
            </w:r>
          </w:p>
          <w:p w14:paraId="59FD694F" w14:textId="77777777" w:rsidR="00EB393B" w:rsidRPr="002A21DE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12"/>
                <w:szCs w:val="12"/>
                <w:rtl/>
              </w:rPr>
            </w:pPr>
            <w:r w:rsidRPr="002A21DE">
              <w:rPr>
                <w:rFonts w:ascii="Arial" w:eastAsia="Times New Roman" w:hAnsi="Arial" w:hint="cs"/>
                <w:color w:val="FF0000"/>
                <w:sz w:val="12"/>
                <w:szCs w:val="12"/>
                <w:rtl/>
              </w:rPr>
              <w:t>קב' 11</w:t>
            </w:r>
          </w:p>
          <w:p w14:paraId="69BDF010" w14:textId="77777777" w:rsidR="00EB393B" w:rsidRPr="002A21DE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8"/>
                <w:szCs w:val="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36AF7E7D" w14:textId="77777777" w:rsidR="00EB393B" w:rsidRPr="002A21DE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10"/>
                <w:szCs w:val="10"/>
                <w:rtl/>
              </w:rPr>
            </w:pPr>
            <w:r w:rsidRPr="002A21DE">
              <w:rPr>
                <w:rFonts w:ascii="Arial" w:eastAsia="Times New Roman" w:hAnsi="Arial" w:hint="cs"/>
                <w:color w:val="FF0000"/>
                <w:sz w:val="10"/>
                <w:szCs w:val="10"/>
                <w:rtl/>
              </w:rPr>
              <w:t>ת. ביולוגיה מולקולרית</w:t>
            </w:r>
          </w:p>
          <w:p w14:paraId="059451BD" w14:textId="77777777" w:rsidR="00EB393B" w:rsidRPr="002A21DE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10"/>
                <w:szCs w:val="10"/>
                <w:rtl/>
              </w:rPr>
            </w:pPr>
            <w:r w:rsidRPr="002A21DE">
              <w:rPr>
                <w:rFonts w:ascii="Arial" w:eastAsia="Times New Roman" w:hAnsi="Arial" w:hint="cs"/>
                <w:color w:val="FF0000"/>
                <w:sz w:val="10"/>
                <w:szCs w:val="10"/>
                <w:rtl/>
              </w:rPr>
              <w:t>קב' 12</w:t>
            </w:r>
          </w:p>
          <w:p w14:paraId="26106859" w14:textId="77777777" w:rsidR="00EB393B" w:rsidRPr="002A21DE" w:rsidRDefault="00EB393B" w:rsidP="00765C6C">
            <w:pPr>
              <w:spacing w:after="0" w:line="240" w:lineRule="auto"/>
              <w:rPr>
                <w:rFonts w:ascii="Arial" w:eastAsia="Times New Roman" w:hAnsi="Arial"/>
                <w:color w:val="FF0000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7FEA02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פתולוגיה</w:t>
            </w:r>
          </w:p>
          <w:p w14:paraId="6C413A19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D5EB616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477-1-0441</w:t>
            </w:r>
          </w:p>
          <w:p w14:paraId="557C3E23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689DE2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3A7DA06C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0080275B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4F72728C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A1504E" w14:textId="77777777" w:rsidR="00EB393B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6B92B7C5" w14:textId="77777777" w:rsidR="00EB393B" w:rsidRPr="00182B04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76A0EF15" w14:textId="77777777" w:rsidR="00EB393B" w:rsidRPr="00182B04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3</w:t>
            </w: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1700F5D6" w14:textId="77777777" w:rsidR="00EB393B" w:rsidRPr="006566D6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E3DA4D" w14:textId="5E489976" w:rsidR="002958E8" w:rsidRPr="007B0A0F" w:rsidRDefault="00EB393B" w:rsidP="002958E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highlight w:val="yellow"/>
                <w:rtl/>
              </w:rPr>
            </w:pPr>
            <w:r w:rsidRPr="007B0A0F">
              <w:rPr>
                <w:rFonts w:ascii="Arial" w:eastAsia="Times New Roman" w:hAnsi="Arial" w:hint="cs"/>
                <w:sz w:val="16"/>
                <w:szCs w:val="16"/>
                <w:highlight w:val="yellow"/>
              </w:rPr>
              <w:t xml:space="preserve"> </w:t>
            </w:r>
            <w:r w:rsidR="002958E8" w:rsidRPr="007B0A0F">
              <w:rPr>
                <w:rFonts w:ascii="Arial" w:eastAsia="Times New Roman" w:hAnsi="Arial" w:hint="cs"/>
                <w:sz w:val="16"/>
                <w:szCs w:val="16"/>
                <w:highlight w:val="yellow"/>
                <w:rtl/>
              </w:rPr>
              <w:t xml:space="preserve"> ביולוגיה מולקולרית</w:t>
            </w:r>
          </w:p>
          <w:p w14:paraId="0981618B" w14:textId="77777777" w:rsidR="002958E8" w:rsidRPr="007B0A0F" w:rsidRDefault="002958E8" w:rsidP="002958E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highlight w:val="yellow"/>
                <w:rtl/>
              </w:rPr>
            </w:pPr>
            <w:r w:rsidRPr="007B0A0F">
              <w:rPr>
                <w:rFonts w:ascii="Arial" w:eastAsia="Times New Roman" w:hAnsi="Arial" w:hint="cs"/>
                <w:sz w:val="16"/>
                <w:szCs w:val="16"/>
                <w:highlight w:val="yellow"/>
                <w:rtl/>
              </w:rPr>
              <w:t>484-1-2010</w:t>
            </w:r>
          </w:p>
          <w:p w14:paraId="4387D109" w14:textId="634C43DB" w:rsidR="00EB393B" w:rsidRDefault="007B0A0F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highlight w:val="yellow"/>
                <w:rtl/>
              </w:rPr>
            </w:pPr>
            <w:proofErr w:type="gramStart"/>
            <w:r w:rsidRPr="007B0A0F">
              <w:rPr>
                <w:rFonts w:ascii="Arial" w:eastAsia="Times New Roman" w:hAnsi="Arial"/>
                <w:sz w:val="16"/>
                <w:szCs w:val="16"/>
                <w:highlight w:val="yellow"/>
              </w:rPr>
              <w:t xml:space="preserve">3 </w:t>
            </w:r>
            <w:r w:rsidRPr="007B0A0F">
              <w:rPr>
                <w:rFonts w:ascii="Arial" w:eastAsia="Times New Roman" w:hAnsi="Arial" w:hint="cs"/>
                <w:sz w:val="16"/>
                <w:szCs w:val="16"/>
                <w:highlight w:val="yellow"/>
                <w:rtl/>
              </w:rPr>
              <w:t xml:space="preserve"> שעות</w:t>
            </w:r>
            <w:proofErr w:type="gramEnd"/>
            <w:r w:rsidRPr="007B0A0F">
              <w:rPr>
                <w:rFonts w:ascii="Arial" w:eastAsia="Times New Roman" w:hAnsi="Arial" w:hint="cs"/>
                <w:sz w:val="16"/>
                <w:szCs w:val="16"/>
                <w:highlight w:val="yellow"/>
                <w:rtl/>
              </w:rPr>
              <w:t xml:space="preserve"> שיעור מי שיוצא לאנגלית זה יוקלט</w:t>
            </w:r>
          </w:p>
          <w:p w14:paraId="7FD421CA" w14:textId="08213E8B" w:rsidR="00596D58" w:rsidRDefault="00596D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highlight w:val="yellow"/>
                <w:rtl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</w:t>
            </w:r>
            <w:r>
              <w:rPr>
                <w:rFonts w:ascii="Arial" w:eastAsia="Times New Roman" w:hAnsi="Arial"/>
                <w:sz w:val="18"/>
                <w:szCs w:val="18"/>
              </w:rPr>
              <w:t>2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303</w:t>
            </w:r>
          </w:p>
          <w:p w14:paraId="633AD6B8" w14:textId="77777777" w:rsidR="00596D58" w:rsidRPr="007B0A0F" w:rsidRDefault="00596D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highlight w:val="yellow"/>
                <w:rtl/>
              </w:rPr>
            </w:pPr>
          </w:p>
          <w:p w14:paraId="4C6B214F" w14:textId="77777777" w:rsidR="00EB393B" w:rsidRPr="007B0A0F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E9A1C6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EB393B" w:rsidRPr="005B5F96" w14:paraId="5AC5DD29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33BF65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39423F76" w14:textId="77777777" w:rsidR="00EB393B" w:rsidRPr="002A21DE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</w:p>
          <w:p w14:paraId="72883812" w14:textId="77777777" w:rsidR="00EB393B" w:rsidRPr="002A21DE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2A21DE">
              <w:rPr>
                <w:rFonts w:ascii="Arial" w:eastAsia="Times New Roman" w:hAnsi="Arial" w:hint="cs"/>
                <w:color w:val="FF0000"/>
                <w:sz w:val="20"/>
                <w:szCs w:val="20"/>
                <w:highlight w:val="yellow"/>
                <w:rtl/>
              </w:rPr>
              <w:t>קביעה כמותית של תרופות</w:t>
            </w:r>
          </w:p>
          <w:p w14:paraId="3D896D6E" w14:textId="6EDBFBE7" w:rsidR="00596D58" w:rsidRPr="002A21DE" w:rsidRDefault="00596D58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2A21DE">
              <w:rPr>
                <w:rFonts w:ascii="Arial" w:eastAsia="Times New Roman" w:hAnsi="Arial" w:hint="cs"/>
                <w:color w:val="FF0000"/>
                <w:sz w:val="18"/>
                <w:szCs w:val="18"/>
                <w:rtl/>
              </w:rPr>
              <w:t xml:space="preserve">בניין </w:t>
            </w:r>
            <w:r w:rsidRPr="002A21DE">
              <w:rPr>
                <w:rFonts w:ascii="Arial" w:eastAsia="Times New Roman" w:hAnsi="Arial"/>
                <w:color w:val="FF0000"/>
                <w:sz w:val="18"/>
                <w:szCs w:val="18"/>
              </w:rPr>
              <w:t>M8</w:t>
            </w:r>
            <w:r w:rsidRPr="002A21DE">
              <w:rPr>
                <w:rFonts w:ascii="Arial" w:eastAsia="Times New Roman" w:hAnsi="Arial" w:hint="cs"/>
                <w:color w:val="FF0000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37F8EA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550EAF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213C12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0A58FB" w14:textId="77777777" w:rsidR="00EB393B" w:rsidRPr="007B0A0F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0451E0" w14:textId="77777777" w:rsidR="00EB393B" w:rsidRPr="00FD377C" w:rsidRDefault="00EB393B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2A21DE" w:rsidRPr="005B5F96" w14:paraId="5289FF65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C2561E" w14:textId="77777777" w:rsidR="002A21DE" w:rsidRPr="00FD377C" w:rsidRDefault="002A21DE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16EB024" w14:textId="77777777" w:rsidR="002A21DE" w:rsidRPr="002A21DE" w:rsidRDefault="002A21DE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6816A5" w14:textId="77777777" w:rsidR="002A21DE" w:rsidRPr="00FD377C" w:rsidRDefault="002A21DE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  <w:p w14:paraId="4A3968F2" w14:textId="77777777" w:rsidR="002A21DE" w:rsidRPr="00FD377C" w:rsidRDefault="002A21DE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7BE951" w14:textId="77777777" w:rsidR="002A21DE" w:rsidRDefault="002A21D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07B278AF" w14:textId="77777777" w:rsidR="002A21DE" w:rsidRPr="00182B04" w:rsidRDefault="002A21D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64CC8426" w14:textId="77777777" w:rsidR="002A21DE" w:rsidRPr="00182B04" w:rsidRDefault="002A21D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2</w:t>
            </w: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>zoom</w:t>
            </w:r>
          </w:p>
          <w:p w14:paraId="14F696F3" w14:textId="77777777" w:rsidR="002A21DE" w:rsidRPr="00FD377C" w:rsidRDefault="002A21D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67C376" w14:textId="77777777" w:rsidR="002A21DE" w:rsidRDefault="002A21DE" w:rsidP="002A21DE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8B1058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קביעה כמותית של תרופות</w:t>
            </w:r>
          </w:p>
          <w:p w14:paraId="5309A664" w14:textId="76F02DF1" w:rsidR="002A21DE" w:rsidRPr="00FD377C" w:rsidRDefault="002A21DE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בניין </w:t>
            </w:r>
            <w:r w:rsidRPr="007D19EC">
              <w:rPr>
                <w:rFonts w:ascii="Arial" w:eastAsia="Times New Roman" w:hAnsi="Arial"/>
                <w:sz w:val="18"/>
                <w:szCs w:val="18"/>
              </w:rPr>
              <w:t>M8</w:t>
            </w:r>
            <w:r w:rsidRPr="007D19EC"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>206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4413A6C" w14:textId="77777777" w:rsidR="002A21DE" w:rsidRPr="007B0A0F" w:rsidRDefault="002A21DE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 w:rsidRPr="007B0A0F">
              <w:rPr>
                <w:rFonts w:ascii="Arial" w:eastAsia="Times New Roman" w:hAnsi="Arial" w:hint="cs"/>
                <w:sz w:val="16"/>
                <w:szCs w:val="16"/>
                <w:rtl/>
              </w:rPr>
              <w:t>אנגלית מתקדמים 2</w:t>
            </w:r>
          </w:p>
          <w:p w14:paraId="456B10E2" w14:textId="77777777" w:rsidR="002A21DE" w:rsidRPr="007B0A0F" w:rsidRDefault="002A21DE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 w:rsidRPr="007B0A0F">
              <w:rPr>
                <w:rFonts w:ascii="Arial" w:eastAsia="Times New Roman" w:hAnsi="Arial" w:hint="cs"/>
                <w:sz w:val="16"/>
                <w:szCs w:val="16"/>
                <w:rtl/>
              </w:rPr>
              <w:t>153-1-5051</w:t>
            </w:r>
          </w:p>
          <w:p w14:paraId="37738B2A" w14:textId="77777777" w:rsidR="002A21DE" w:rsidRPr="007B0A0F" w:rsidRDefault="002A21DE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AE94A9" w14:textId="77777777" w:rsidR="002A21DE" w:rsidRPr="00FD377C" w:rsidRDefault="002A21DE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2A21DE" w:rsidRPr="005B5F96" w14:paraId="37BBE69C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17A407" w14:textId="77777777" w:rsidR="002A21DE" w:rsidRPr="00FD377C" w:rsidRDefault="002A21DE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7532B22" w14:textId="77777777" w:rsidR="002A21DE" w:rsidRPr="002A21DE" w:rsidRDefault="002A21DE" w:rsidP="00E90D92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2A21DE">
              <w:rPr>
                <w:rFonts w:ascii="Arial" w:eastAsia="Times New Roman" w:hAnsi="Arial" w:hint="cs"/>
                <w:color w:val="FF0000"/>
                <w:sz w:val="20"/>
                <w:szCs w:val="20"/>
                <w:highlight w:val="yellow"/>
                <w:rtl/>
              </w:rPr>
              <w:t>קביעה כמותית של תרופות</w:t>
            </w:r>
          </w:p>
          <w:p w14:paraId="0CFC6E52" w14:textId="194C3E27" w:rsidR="002A21DE" w:rsidRPr="002A21DE" w:rsidRDefault="002A21DE" w:rsidP="00EF2E05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12"/>
                <w:szCs w:val="12"/>
                <w:rtl/>
              </w:rPr>
            </w:pPr>
            <w:r w:rsidRPr="002A21DE">
              <w:rPr>
                <w:rFonts w:ascii="Arial" w:eastAsia="Times New Roman" w:hAnsi="Arial" w:hint="cs"/>
                <w:color w:val="FF0000"/>
                <w:sz w:val="18"/>
                <w:szCs w:val="18"/>
                <w:rtl/>
              </w:rPr>
              <w:t xml:space="preserve">בניין </w:t>
            </w:r>
            <w:r w:rsidRPr="002A21DE">
              <w:rPr>
                <w:rFonts w:ascii="Arial" w:eastAsia="Times New Roman" w:hAnsi="Arial"/>
                <w:color w:val="FF0000"/>
                <w:sz w:val="18"/>
                <w:szCs w:val="18"/>
              </w:rPr>
              <w:t>M8</w:t>
            </w:r>
            <w:r w:rsidRPr="002A21DE">
              <w:rPr>
                <w:rFonts w:ascii="Arial" w:eastAsia="Times New Roman" w:hAnsi="Arial" w:hint="cs"/>
                <w:color w:val="FF0000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210818" w14:textId="77777777" w:rsidR="002A21DE" w:rsidRPr="00FD377C" w:rsidRDefault="002A21DE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4D40656C" w14:textId="77777777" w:rsidR="002A21DE" w:rsidRDefault="002A21DE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3A7FBEDF" w14:textId="77777777" w:rsidR="002A21DE" w:rsidRPr="00FD377C" w:rsidRDefault="002A21DE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CA344C" w14:textId="77777777" w:rsidR="002A21DE" w:rsidRPr="00FD377C" w:rsidRDefault="002A21DE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54525CB" w14:textId="4CA89E7A" w:rsidR="002A21DE" w:rsidRPr="00C71D83" w:rsidRDefault="002A21DE" w:rsidP="00EF2E05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C7C2F2" w14:textId="77777777" w:rsidR="002A21DE" w:rsidRPr="00FD377C" w:rsidRDefault="002A21DE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8EB4D4" w14:textId="77777777" w:rsidR="002A21DE" w:rsidRPr="00FD377C" w:rsidRDefault="002A21DE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E90D92" w:rsidRPr="005B5F96" w14:paraId="6E6774CD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E8AADFD" w14:textId="77777777" w:rsidR="00E90D92" w:rsidRPr="00FD377C" w:rsidRDefault="00E90D9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941A00B" w14:textId="77777777" w:rsidR="00E90D92" w:rsidRPr="00FD377C" w:rsidRDefault="00E90D9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A5BDBC" w14:textId="77777777" w:rsidR="00E90D92" w:rsidRPr="00FD377C" w:rsidRDefault="00E90D9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6C92D1" w14:textId="77777777" w:rsidR="00E90D92" w:rsidRDefault="00E90D9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  <w:p w14:paraId="6A491445" w14:textId="77777777" w:rsidR="00E90D92" w:rsidRDefault="00E90D9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פרמצטי</w:t>
            </w:r>
            <w:proofErr w:type="spellEnd"/>
          </w:p>
          <w:p w14:paraId="109B8BB0" w14:textId="77777777" w:rsidR="00E90D92" w:rsidRDefault="00E90D9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שיעור 2</w:t>
            </w:r>
          </w:p>
          <w:p w14:paraId="3A4A92A4" w14:textId="77777777" w:rsidR="00E90D92" w:rsidRDefault="00E90D9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484-1-2028</w:t>
            </w:r>
          </w:p>
          <w:p w14:paraId="59E85DCA" w14:textId="77777777" w:rsidR="00E90D92" w:rsidRDefault="00E90D9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  <w:p w14:paraId="426301C6" w14:textId="77777777" w:rsidR="00E90D92" w:rsidRPr="00FD377C" w:rsidRDefault="00E90D9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B47D847" w14:textId="4F9C8A4C" w:rsidR="00E90D92" w:rsidRPr="00FD377C" w:rsidRDefault="00E90D9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410358" w14:textId="77777777" w:rsidR="00E90D92" w:rsidRPr="00FD377C" w:rsidRDefault="00E90D92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2A2201" w14:textId="77777777" w:rsidR="00E90D92" w:rsidRPr="00FD377C" w:rsidRDefault="00E90D92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5E5EAA" w:rsidRPr="005B5F96" w14:paraId="7D21C982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1F8C0A8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F039AF7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5CB679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D0F109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BBBF2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A06586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63AE48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5E5EAA" w:rsidRPr="005B5F96" w14:paraId="6E80B951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3C79C3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F17F94A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C388B8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609FA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D8EACF" w14:textId="43725F4C" w:rsidR="005E5EAA" w:rsidRPr="00FD377C" w:rsidRDefault="002A21D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154ECF">
              <w:rPr>
                <w:rFonts w:ascii="Arial" w:hAnsi="Arial" w:hint="cs"/>
                <w:b/>
                <w:bCs/>
                <w:highlight w:val="yellow"/>
                <w:rtl/>
              </w:rPr>
              <w:t>תחילת צום הרמדאן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B4E2AF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694B75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C6085E" w:rsidRPr="005B5F96" w14:paraId="720D0B54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B525554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0A06FEE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F2ACF8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E25FB6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7EC89C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E2D1A8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91CA5D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79788288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3</w:t>
      </w:r>
    </w:p>
    <w:p w14:paraId="1F34A6B3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EF2E05" w:rsidRPr="005B5F96" w14:paraId="3DB3326D" w14:textId="77777777" w:rsidTr="00765C6C">
        <w:trPr>
          <w:cantSplit/>
        </w:trPr>
        <w:tc>
          <w:tcPr>
            <w:tcW w:w="1080" w:type="dxa"/>
            <w:vAlign w:val="center"/>
          </w:tcPr>
          <w:p w14:paraId="41EBEE47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1320FE0D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26.03.23</w:t>
            </w:r>
          </w:p>
        </w:tc>
        <w:tc>
          <w:tcPr>
            <w:tcW w:w="1620" w:type="dxa"/>
            <w:vAlign w:val="center"/>
          </w:tcPr>
          <w:p w14:paraId="73BEED8B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27.03.23</w:t>
            </w:r>
          </w:p>
        </w:tc>
        <w:tc>
          <w:tcPr>
            <w:tcW w:w="1620" w:type="dxa"/>
            <w:vAlign w:val="center"/>
          </w:tcPr>
          <w:p w14:paraId="7EABEFDE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28.03.23</w:t>
            </w:r>
          </w:p>
        </w:tc>
        <w:tc>
          <w:tcPr>
            <w:tcW w:w="1620" w:type="dxa"/>
            <w:vAlign w:val="center"/>
          </w:tcPr>
          <w:p w14:paraId="251E19F3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29.03.23</w:t>
            </w:r>
          </w:p>
        </w:tc>
        <w:tc>
          <w:tcPr>
            <w:tcW w:w="1620" w:type="dxa"/>
            <w:vAlign w:val="center"/>
          </w:tcPr>
          <w:p w14:paraId="0ED65453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30.03.23</w:t>
            </w:r>
          </w:p>
        </w:tc>
        <w:tc>
          <w:tcPr>
            <w:tcW w:w="1620" w:type="dxa"/>
            <w:vAlign w:val="center"/>
          </w:tcPr>
          <w:p w14:paraId="4F6DADD9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31.03.23</w:t>
            </w:r>
          </w:p>
        </w:tc>
      </w:tr>
      <w:tr w:rsidR="00765C6C" w:rsidRPr="005B5F96" w14:paraId="7880BE8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A25C36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5B84A93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11C3C5" w14:textId="77777777" w:rsidR="00765C6C" w:rsidRPr="00440039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90124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1A83CA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243EAD3C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תרגול</w:t>
            </w:r>
          </w:p>
          <w:p w14:paraId="138889E7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781F11BF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F8BA6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13130DF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D0B2700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0FE41148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77A84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765C6C" w:rsidRPr="005B5F96" w14:paraId="6418226B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E1A4D7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21A6AA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79765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BD7E8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ביולוגיה מולקולרית</w:t>
            </w:r>
          </w:p>
          <w:p w14:paraId="00AC179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511390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484-1-2010</w:t>
            </w:r>
          </w:p>
          <w:p w14:paraId="60C5594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FDFB71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A3D5F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539216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542C896E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ED473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5D151B0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4A377E7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DFB778B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4325E0F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33686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1238EBA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2CB4E39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328B2E9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86DC1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B6A058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29323413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06048A28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7734DE6B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45B06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068DFB53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0FEF5BB3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6C9D8C8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24570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1C1FA6E6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A1169B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DED036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A7C6F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885E53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976E45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6E17E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987DD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C6085E" w:rsidRPr="005B5F96" w14:paraId="23AF47FE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529595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4C41284E" w14:textId="77777777" w:rsidR="00C6085E" w:rsidRPr="00303BD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ת. ביולוגיה מולקולרית</w:t>
            </w:r>
          </w:p>
          <w:p w14:paraId="7AB4147F" w14:textId="77777777" w:rsidR="00C6085E" w:rsidRPr="00303BD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קב' 11</w:t>
            </w:r>
          </w:p>
          <w:p w14:paraId="69833602" w14:textId="77777777" w:rsidR="00C6085E" w:rsidRPr="00303BD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8"/>
                <w:szCs w:val="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69BBDDE4" w14:textId="77777777" w:rsidR="00C6085E" w:rsidRPr="00C775A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ת. ביולוגיה מולקולרית</w:t>
            </w:r>
          </w:p>
          <w:p w14:paraId="673C54A2" w14:textId="77777777" w:rsidR="00C6085E" w:rsidRPr="00C775A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קב' 12</w:t>
            </w:r>
          </w:p>
          <w:p w14:paraId="1087BEC5" w14:textId="77777777" w:rsidR="00C6085E" w:rsidRPr="00C775A4" w:rsidRDefault="00C6085E" w:rsidP="00C6085E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AE3EF8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פתולוגיה</w:t>
            </w:r>
          </w:p>
          <w:p w14:paraId="31B27ACC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271DC19F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477-1-0441</w:t>
            </w:r>
          </w:p>
          <w:p w14:paraId="3B99BE9D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325C50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6B0C2348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BB2602A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15201163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47CC8C" w14:textId="77777777" w:rsidR="00C6085E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7F7ED891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40473E58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  <w:r w:rsidR="000236E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5</w:t>
            </w: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082F7FA1" w14:textId="77777777" w:rsidR="00C6085E" w:rsidRPr="006566D6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3FE5CF" w14:textId="77777777" w:rsidR="00C6085E" w:rsidRPr="007D777E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</w:rPr>
              <w:t xml:space="preserve"> </w:t>
            </w:r>
          </w:p>
          <w:p w14:paraId="2B5FF105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AE16D9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FF4409" w:rsidRPr="005B5F96" w14:paraId="73B1DE9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669A7DA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6C7DF2FE" w14:textId="77777777" w:rsidR="00FF4409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  <w:p w14:paraId="7BBEDA51" w14:textId="77777777" w:rsidR="00FF4409" w:rsidRDefault="00FF4409" w:rsidP="00FF4409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8B1058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קביעה כמותית של תרופות</w:t>
            </w:r>
          </w:p>
          <w:p w14:paraId="36DFF947" w14:textId="60C41EAA" w:rsidR="00FF4409" w:rsidRPr="00657A31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6AEE23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3E8A49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4BD6A1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75BC9A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D118D0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FF4409" w:rsidRPr="005B5F96" w14:paraId="10AD2675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9B550CD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BE98B63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951050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  <w:p w14:paraId="069F7B26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44091E" w14:textId="77777777" w:rsidR="00FF4409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601E9319" w14:textId="77777777" w:rsidR="00FF4409" w:rsidRPr="00182B04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0FFDFFB3" w14:textId="77777777" w:rsidR="00FF4409" w:rsidRPr="00182B04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שיעור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4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1E4732CC" w14:textId="77777777" w:rsidR="00FF4409" w:rsidRPr="006566D6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747B80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B2AA9B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6047AC43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38A869C5" w14:textId="77777777" w:rsidR="00FF4409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קבוצה 13 </w:t>
            </w:r>
          </w:p>
          <w:p w14:paraId="2FEE85D5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90F8FE" w14:textId="77777777" w:rsidR="00FF4409" w:rsidRPr="00FD377C" w:rsidRDefault="00FF4409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B220C2" w:rsidRPr="005B5F96" w14:paraId="33BB2714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A9057C" w14:textId="77777777" w:rsidR="00B220C2" w:rsidRPr="00FD377C" w:rsidRDefault="00B220C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8443B9E" w14:textId="77777777" w:rsidR="00B220C2" w:rsidRPr="006566D6" w:rsidRDefault="00B220C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AFE082" w14:textId="77777777" w:rsidR="00B220C2" w:rsidRPr="00FD377C" w:rsidRDefault="00B220C2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7244B955" w14:textId="77777777" w:rsidR="00B220C2" w:rsidRDefault="00B220C2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5186F77A" w14:textId="77777777" w:rsidR="00B220C2" w:rsidRPr="00FD377C" w:rsidRDefault="00B220C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D0D810" w14:textId="77777777" w:rsidR="00B220C2" w:rsidRPr="00FD377C" w:rsidRDefault="00B220C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FDC85D" w14:textId="77777777" w:rsidR="00B220C2" w:rsidRPr="00FD377C" w:rsidRDefault="00B220C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FC5680" w14:textId="77777777" w:rsidR="00B220C2" w:rsidRPr="00FD377C" w:rsidRDefault="00B220C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8F479D" w14:textId="77777777" w:rsidR="00B220C2" w:rsidRPr="00FD377C" w:rsidRDefault="00B220C2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5E5EAA" w:rsidRPr="005B5F96" w14:paraId="2A4EDDF4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DD70A53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DB3E6BF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קביעה כמותית של תרופות</w:t>
            </w:r>
          </w:p>
          <w:p w14:paraId="69A809FF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מעבדה מספר 1</w:t>
            </w:r>
          </w:p>
          <w:p w14:paraId="6E9468F4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484-1-2024</w:t>
            </w:r>
          </w:p>
          <w:p w14:paraId="4E8B595E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F0476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EF6B71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פרמצטי</w:t>
            </w:r>
            <w:proofErr w:type="spellEnd"/>
          </w:p>
          <w:p w14:paraId="09F9BD06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שיעור 3</w:t>
            </w:r>
          </w:p>
          <w:p w14:paraId="4CD54308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484-1-2028</w:t>
            </w:r>
          </w:p>
          <w:p w14:paraId="2C79580F" w14:textId="77777777" w:rsidR="005E5EAA" w:rsidRPr="00B55AC2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33FC3C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קביעה כמותית של תרופות</w:t>
            </w:r>
          </w:p>
          <w:p w14:paraId="536059E5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מעבדה מספר 2</w:t>
            </w:r>
          </w:p>
          <w:p w14:paraId="326586B3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ED5911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7ECB6C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5E5EAA" w:rsidRPr="005B5F96" w14:paraId="27F7BD5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EA5ACD0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4E372DE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BA772E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7AF2F5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C77346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9E2F34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85B18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5E5EAA" w:rsidRPr="005B5F96" w14:paraId="0C85C78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62788C5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5B6E96D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25B7BE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06AFE4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969CB1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05E42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0D97D0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C6085E" w:rsidRPr="005B5F96" w14:paraId="216BE5FA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444C08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E25750B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08124C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B2BC5D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F0EB98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8AD559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279AD7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43626052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 w:rsidR="00EF2E05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4</w:t>
      </w:r>
    </w:p>
    <w:p w14:paraId="3015F29F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EF2E05" w:rsidRPr="005B5F96" w14:paraId="668C2092" w14:textId="77777777" w:rsidTr="00765C6C">
        <w:trPr>
          <w:cantSplit/>
        </w:trPr>
        <w:tc>
          <w:tcPr>
            <w:tcW w:w="1080" w:type="dxa"/>
            <w:vAlign w:val="center"/>
          </w:tcPr>
          <w:p w14:paraId="55098684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697A5E1A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02.04.23</w:t>
            </w:r>
          </w:p>
        </w:tc>
        <w:tc>
          <w:tcPr>
            <w:tcW w:w="1620" w:type="dxa"/>
            <w:vAlign w:val="center"/>
          </w:tcPr>
          <w:p w14:paraId="1678F7B8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03.04.23</w:t>
            </w:r>
          </w:p>
        </w:tc>
        <w:tc>
          <w:tcPr>
            <w:tcW w:w="1620" w:type="dxa"/>
            <w:vAlign w:val="center"/>
          </w:tcPr>
          <w:p w14:paraId="39C41361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04.04.23</w:t>
            </w:r>
          </w:p>
        </w:tc>
        <w:tc>
          <w:tcPr>
            <w:tcW w:w="1620" w:type="dxa"/>
            <w:vAlign w:val="center"/>
          </w:tcPr>
          <w:p w14:paraId="3228394B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05.04.23</w:t>
            </w:r>
          </w:p>
        </w:tc>
        <w:tc>
          <w:tcPr>
            <w:tcW w:w="1620" w:type="dxa"/>
            <w:vAlign w:val="center"/>
          </w:tcPr>
          <w:p w14:paraId="4C2ACFE8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06.04.23</w:t>
            </w:r>
          </w:p>
        </w:tc>
        <w:tc>
          <w:tcPr>
            <w:tcW w:w="1620" w:type="dxa"/>
            <w:vAlign w:val="center"/>
          </w:tcPr>
          <w:p w14:paraId="2176D312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07.04.23</w:t>
            </w:r>
          </w:p>
        </w:tc>
      </w:tr>
      <w:tr w:rsidR="00EF2E05" w:rsidRPr="005B5F96" w14:paraId="139C95BD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CA625F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72CAE79" w14:textId="77777777" w:rsidR="00EF2E05" w:rsidRPr="006566D6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082E619B" w14:textId="77777777" w:rsidR="00EF2E05" w:rsidRPr="006566D6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תרגול</w:t>
            </w:r>
          </w:p>
          <w:p w14:paraId="76631E58" w14:textId="77777777" w:rsidR="00EF2E05" w:rsidRPr="006566D6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53900829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95DFD7" w14:textId="77777777" w:rsidR="00EF2E05" w:rsidRPr="00440039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B917DE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6D5748A" w14:textId="77777777" w:rsidR="00EF2E05" w:rsidRPr="0053721F" w:rsidRDefault="00EF2E05" w:rsidP="00EF2E05">
            <w:pPr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53721F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  <w:tc>
          <w:tcPr>
            <w:tcW w:w="1620" w:type="dxa"/>
            <w:vMerge w:val="restart"/>
            <w:vAlign w:val="center"/>
          </w:tcPr>
          <w:p w14:paraId="75E4CA9D" w14:textId="77777777" w:rsidR="00EF2E05" w:rsidRPr="0053721F" w:rsidRDefault="00EF2E05" w:rsidP="00EF2E05">
            <w:pPr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53721F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  <w:tc>
          <w:tcPr>
            <w:tcW w:w="1620" w:type="dxa"/>
            <w:vMerge w:val="restart"/>
            <w:vAlign w:val="center"/>
          </w:tcPr>
          <w:p w14:paraId="653DEC3C" w14:textId="77777777" w:rsidR="00EF2E05" w:rsidRPr="00ED1DC8" w:rsidRDefault="00EF2E05" w:rsidP="00EF2E0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721F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</w:tr>
      <w:tr w:rsidR="00EF2E05" w:rsidRPr="005B5F96" w14:paraId="04C5DDBF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292243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1463CB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453B89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A09D9F9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ביולוגיה מולקולרית</w:t>
            </w:r>
          </w:p>
          <w:p w14:paraId="16FC122E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F5237B1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484-1-2010</w:t>
            </w:r>
          </w:p>
          <w:p w14:paraId="702F57FD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34F8B2E" w14:textId="77777777" w:rsidR="00EF2E05" w:rsidRPr="006566D6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D9B50BA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A74FAC9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EF2E05" w:rsidRPr="005B5F96" w14:paraId="7A9B1C0A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5D88B01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F597C0E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36F904FF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0A41714C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0BA42F1A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4AFBEA7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5531EE13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77872DD5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17F649E7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7DF0C4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08A84D8" w14:textId="77777777" w:rsidR="00EF2E05" w:rsidRPr="006566D6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D170CAF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84E9AF2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EF2E05" w:rsidRPr="005B5F96" w14:paraId="1CE778EE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8F9BA7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531E6C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C2FD62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7F84E0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0194AFB" w14:textId="77777777" w:rsidR="00EF2E05" w:rsidRPr="006566D6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55E7592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3D13B94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EF2E05" w:rsidRPr="005B5F96" w14:paraId="50E4BA33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71705F8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94CEE2F" w14:textId="77777777" w:rsidR="00F92AFF" w:rsidRDefault="00F92AFF" w:rsidP="00F92AFF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275A5AEA" w14:textId="77777777" w:rsidR="00F92AFF" w:rsidRPr="00182B04" w:rsidRDefault="00F92AFF" w:rsidP="00F92AFF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505E94AE" w14:textId="77777777" w:rsidR="00F92AFF" w:rsidRPr="00182B04" w:rsidRDefault="00F92AFF" w:rsidP="00F92AFF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6</w:t>
            </w: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577AB099" w14:textId="77777777" w:rsidR="00EF2E05" w:rsidRDefault="00F92AFF" w:rsidP="00F92AFF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  <w:p w14:paraId="18D5D22C" w14:textId="77777777" w:rsidR="00F92AFF" w:rsidRPr="006566D6" w:rsidRDefault="00F92AFF" w:rsidP="00F92AFF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???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DECADBC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פתולוגיה</w:t>
            </w:r>
          </w:p>
          <w:p w14:paraId="5BD1F7A3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21160919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477-1-0441</w:t>
            </w:r>
          </w:p>
          <w:p w14:paraId="6567D899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BED6196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3CC5A8EF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05EEB2D1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314EB52C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33892A22" w14:textId="77777777" w:rsidR="00EF2E05" w:rsidRPr="006566D6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30222954" w14:textId="77777777" w:rsidR="00EF2E05" w:rsidRPr="00182B04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98403A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EF2E05" w:rsidRPr="005B5F96" w14:paraId="799CF242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1C81B27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C6A533" w14:textId="77777777" w:rsidR="00EF2E05" w:rsidRPr="00657A31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BC5D15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4BDA61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25057682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DA026B3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3F99A2F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364AE5" w:rsidRPr="005B5F96" w14:paraId="6B0860E8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506D17B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9F06C5" w14:textId="77777777" w:rsidR="007F2D9A" w:rsidRPr="00B220C2" w:rsidRDefault="007F2D9A" w:rsidP="007F2D9A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B220C2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מעבדה פיסיולוגיה</w:t>
            </w:r>
          </w:p>
          <w:p w14:paraId="0CD3780E" w14:textId="77777777" w:rsidR="007F2D9A" w:rsidRPr="00B220C2" w:rsidRDefault="007F2D9A" w:rsidP="007F2D9A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B220C2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 xml:space="preserve">נושא ממברנות </w:t>
            </w:r>
          </w:p>
          <w:p w14:paraId="27B16550" w14:textId="77777777" w:rsidR="00364AE5" w:rsidRPr="006566D6" w:rsidRDefault="00364AE5" w:rsidP="00364AE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מקוון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8878B1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  <w:p w14:paraId="1D8AF4D8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6DFD470" w14:textId="77777777" w:rsidR="00364AE5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03E5C1F4" w14:textId="77777777" w:rsidR="00364AE5" w:rsidRPr="00182B04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204E6B75" w14:textId="77777777" w:rsidR="00364AE5" w:rsidRPr="00182B04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6</w:t>
            </w: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7B7D3BB8" w14:textId="77777777" w:rsidR="00364AE5" w:rsidRPr="006566D6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vMerge/>
            <w:vAlign w:val="center"/>
          </w:tcPr>
          <w:p w14:paraId="0E690858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/>
            <w:vAlign w:val="center"/>
          </w:tcPr>
          <w:p w14:paraId="6E71CD3E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1EDBA2FC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364AE5" w:rsidRPr="005B5F96" w14:paraId="34C4B932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B7A896F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F7498E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CDAB72" w14:textId="77777777" w:rsidR="00364AE5" w:rsidRPr="00FD377C" w:rsidRDefault="00364AE5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68370C9A" w14:textId="77777777" w:rsidR="00364AE5" w:rsidRDefault="00364AE5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22EB6822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06A151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5676668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AD096A5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F30233D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364AE5" w:rsidRPr="005B5F96" w14:paraId="60371B5E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018B6D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4ED3C1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1E5007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CF1103B" w14:textId="77777777" w:rsidR="00364AE5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פרמצטי</w:t>
            </w:r>
            <w:proofErr w:type="spellEnd"/>
          </w:p>
          <w:p w14:paraId="770892A7" w14:textId="77777777" w:rsidR="00364AE5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שיעור 4</w:t>
            </w:r>
          </w:p>
          <w:p w14:paraId="1EEF0E2D" w14:textId="77777777" w:rsidR="00364AE5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484-1-2028</w:t>
            </w:r>
          </w:p>
          <w:p w14:paraId="53FF916A" w14:textId="77777777" w:rsidR="00364AE5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  <w:p w14:paraId="0E7A6AC6" w14:textId="77777777" w:rsidR="00364AE5" w:rsidRPr="00B55AC2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Merge/>
            <w:vAlign w:val="center"/>
          </w:tcPr>
          <w:p w14:paraId="095EEA8D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958D4AE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/>
            <w:vAlign w:val="center"/>
          </w:tcPr>
          <w:p w14:paraId="7FE3C630" w14:textId="77777777" w:rsidR="00364AE5" w:rsidRPr="00FD377C" w:rsidRDefault="00364AE5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5E5EAA" w:rsidRPr="005B5F96" w14:paraId="78E1F9AC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D21CFC6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2CA49D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B3F207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58CBF7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7F9578E6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244C1C46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16E561B4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5E5EAA" w:rsidRPr="005B5F96" w14:paraId="51465089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344009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vAlign w:val="center"/>
          </w:tcPr>
          <w:p w14:paraId="3F89592F" w14:textId="77777777" w:rsidR="005E5EAA" w:rsidRPr="0053721F" w:rsidRDefault="005E5EAA" w:rsidP="00C6085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721F">
              <w:rPr>
                <w:rFonts w:ascii="Arial" w:hAnsi="Arial" w:hint="cs"/>
                <w:b/>
                <w:bCs/>
                <w:sz w:val="16"/>
                <w:szCs w:val="16"/>
                <w:highlight w:val="yellow"/>
                <w:rtl/>
              </w:rPr>
              <w:t>יום ד' - למידה מקוון בהנחיית הרקטור</w:t>
            </w:r>
          </w:p>
        </w:tc>
        <w:tc>
          <w:tcPr>
            <w:tcW w:w="1620" w:type="dxa"/>
            <w:vMerge/>
            <w:vAlign w:val="center"/>
          </w:tcPr>
          <w:p w14:paraId="132F3798" w14:textId="77777777" w:rsidR="005E5EAA" w:rsidRPr="0053721F" w:rsidRDefault="005E5EAA" w:rsidP="00C6085E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15747BB1" w14:textId="77777777" w:rsidR="005E5EAA" w:rsidRPr="00C71D83" w:rsidRDefault="005E5EAA" w:rsidP="00C6085E">
            <w:pPr>
              <w:jc w:val="center"/>
              <w:rPr>
                <w:rFonts w:ascii="Arial" w:hAnsi="Arial"/>
                <w:b/>
                <w:bCs/>
              </w:rPr>
            </w:pPr>
            <w:r w:rsidRPr="0053721F">
              <w:rPr>
                <w:rFonts w:ascii="Arial" w:hAnsi="Arial" w:hint="cs"/>
                <w:b/>
                <w:bCs/>
                <w:sz w:val="16"/>
                <w:szCs w:val="16"/>
                <w:highlight w:val="yellow"/>
                <w:rtl/>
              </w:rPr>
              <w:t>יום</w:t>
            </w:r>
            <w:r>
              <w:rPr>
                <w:rFonts w:ascii="Arial" w:hAnsi="Arial" w:hint="cs"/>
                <w:b/>
                <w:bCs/>
                <w:sz w:val="16"/>
                <w:szCs w:val="16"/>
                <w:highlight w:val="yellow"/>
                <w:rtl/>
              </w:rPr>
              <w:t xml:space="preserve"> ג'</w:t>
            </w:r>
            <w:r w:rsidRPr="0053721F">
              <w:rPr>
                <w:rFonts w:ascii="Arial" w:hAnsi="Arial" w:hint="cs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Pr="0053721F">
              <w:rPr>
                <w:rFonts w:ascii="Arial" w:hAnsi="Arial"/>
                <w:b/>
                <w:bCs/>
                <w:sz w:val="16"/>
                <w:szCs w:val="16"/>
                <w:highlight w:val="yellow"/>
                <w:rtl/>
              </w:rPr>
              <w:t>–</w:t>
            </w:r>
            <w:r w:rsidRPr="0053721F">
              <w:rPr>
                <w:rFonts w:ascii="Arial" w:hAnsi="Arial" w:hint="cs"/>
                <w:b/>
                <w:bCs/>
                <w:sz w:val="16"/>
                <w:szCs w:val="16"/>
                <w:highlight w:val="yellow"/>
                <w:rtl/>
              </w:rPr>
              <w:t xml:space="preserve"> למידה מקוון בהנחיית הרקטור</w:t>
            </w:r>
          </w:p>
        </w:tc>
        <w:tc>
          <w:tcPr>
            <w:tcW w:w="1620" w:type="dxa"/>
            <w:vMerge/>
            <w:vAlign w:val="center"/>
          </w:tcPr>
          <w:p w14:paraId="30B9F4FE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68F876E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1EF5A84D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C6085E" w:rsidRPr="005B5F96" w14:paraId="7D8833B2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18C8B50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C932FC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B5CCDB" w14:textId="77777777" w:rsidR="00C6085E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53721F">
              <w:rPr>
                <w:rFonts w:ascii="Arial" w:hAnsi="Arial" w:hint="cs"/>
                <w:b/>
                <w:bCs/>
                <w:sz w:val="16"/>
                <w:szCs w:val="16"/>
                <w:highlight w:val="yellow"/>
                <w:rtl/>
              </w:rPr>
              <w:t xml:space="preserve">יום ב' </w:t>
            </w:r>
            <w:r w:rsidRPr="0053721F">
              <w:rPr>
                <w:rFonts w:ascii="Arial" w:hAnsi="Arial"/>
                <w:b/>
                <w:bCs/>
                <w:sz w:val="16"/>
                <w:szCs w:val="16"/>
                <w:highlight w:val="yellow"/>
                <w:rtl/>
              </w:rPr>
              <w:t>–</w:t>
            </w:r>
            <w:r w:rsidRPr="0053721F">
              <w:rPr>
                <w:rFonts w:ascii="Arial" w:hAnsi="Arial" w:hint="cs"/>
                <w:b/>
                <w:bCs/>
                <w:sz w:val="16"/>
                <w:szCs w:val="16"/>
                <w:highlight w:val="yellow"/>
                <w:rtl/>
              </w:rPr>
              <w:t xml:space="preserve"> למידה מקוון בהנחיית הרקטור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80C932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78B3629F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14DB5757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3DB25589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6D342614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 w:rsidR="00EF2E05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5</w:t>
      </w:r>
    </w:p>
    <w:p w14:paraId="04A5B532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EF2E05" w:rsidRPr="005B5F96" w14:paraId="3286CA8F" w14:textId="77777777" w:rsidTr="00765C6C">
        <w:trPr>
          <w:cantSplit/>
        </w:trPr>
        <w:tc>
          <w:tcPr>
            <w:tcW w:w="1080" w:type="dxa"/>
            <w:vAlign w:val="center"/>
          </w:tcPr>
          <w:p w14:paraId="6424F03D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78215363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09.04.23</w:t>
            </w:r>
          </w:p>
        </w:tc>
        <w:tc>
          <w:tcPr>
            <w:tcW w:w="1620" w:type="dxa"/>
            <w:vAlign w:val="center"/>
          </w:tcPr>
          <w:p w14:paraId="3188E724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10.04.23</w:t>
            </w:r>
          </w:p>
        </w:tc>
        <w:tc>
          <w:tcPr>
            <w:tcW w:w="1620" w:type="dxa"/>
            <w:vAlign w:val="center"/>
          </w:tcPr>
          <w:p w14:paraId="6C181263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11.04.23</w:t>
            </w:r>
          </w:p>
        </w:tc>
        <w:tc>
          <w:tcPr>
            <w:tcW w:w="1620" w:type="dxa"/>
            <w:vAlign w:val="center"/>
          </w:tcPr>
          <w:p w14:paraId="728656A6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12.04.23</w:t>
            </w:r>
          </w:p>
        </w:tc>
        <w:tc>
          <w:tcPr>
            <w:tcW w:w="1620" w:type="dxa"/>
            <w:vAlign w:val="center"/>
          </w:tcPr>
          <w:p w14:paraId="26B713B8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13.04.23</w:t>
            </w:r>
          </w:p>
        </w:tc>
        <w:tc>
          <w:tcPr>
            <w:tcW w:w="1620" w:type="dxa"/>
            <w:vAlign w:val="center"/>
          </w:tcPr>
          <w:p w14:paraId="587C4598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14.04.23</w:t>
            </w:r>
          </w:p>
        </w:tc>
      </w:tr>
      <w:tr w:rsidR="00EF2E05" w:rsidRPr="005B5F96" w14:paraId="138B0844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815B0D4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2DAFE5" w14:textId="77777777" w:rsidR="00EF2E05" w:rsidRPr="0053721F" w:rsidRDefault="00EF2E05" w:rsidP="00EF2E05">
            <w:pPr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53721F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AC1E033" w14:textId="77777777" w:rsidR="00EF2E05" w:rsidRPr="0053721F" w:rsidRDefault="00EF2E05" w:rsidP="00EF2E05">
            <w:pPr>
              <w:jc w:val="center"/>
              <w:rPr>
                <w:rFonts w:ascii="Arial" w:hAnsi="Arial"/>
                <w:b/>
                <w:bCs/>
                <w:sz w:val="36"/>
                <w:szCs w:val="36"/>
                <w:rtl/>
              </w:rPr>
            </w:pPr>
            <w:r w:rsidRPr="0053721F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AC2CFAE" w14:textId="77777777" w:rsidR="00EF2E05" w:rsidRPr="0053721F" w:rsidRDefault="00EF2E05" w:rsidP="00EF2E05">
            <w:pPr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53721F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A6272B" w14:textId="77777777" w:rsidR="00EF2E05" w:rsidRPr="0053721F" w:rsidRDefault="00EF2E05" w:rsidP="00EF2E05">
            <w:pPr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53721F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>פסח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39781C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62C19BB1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387EC71E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72A9A05D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7A0126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EF2E05" w:rsidRPr="005B5F96" w14:paraId="3D41C7E0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C8DD1D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D77528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B64E49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E5F653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27A3A5" w14:textId="77777777" w:rsidR="00EF2E05" w:rsidRPr="006566D6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BDD471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8BFBA5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EF2E05" w:rsidRPr="005B5F96" w14:paraId="11ED021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F9DBB89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304479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BF974C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1C0112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61F94D" w14:textId="77777777" w:rsidR="00EF2E05" w:rsidRPr="006566D6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A5D464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26D1DCDE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C12F0A3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5DA67BB3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E45DBD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EF2E05" w:rsidRPr="005B5F96" w14:paraId="79ABF7F5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C75EB72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D64C01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2EA92A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1C9230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2124C9" w14:textId="77777777" w:rsidR="00EF2E05" w:rsidRPr="006566D6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8D1BB2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6C4BFC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EF2E05" w:rsidRPr="005B5F96" w14:paraId="6568120F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554641E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91C551" w14:textId="77777777" w:rsidR="00EF2E05" w:rsidRPr="00C775A4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4B75E9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F76269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8705E0" w14:textId="77777777" w:rsidR="00EF2E05" w:rsidRPr="006566D6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F930E6" w14:textId="77777777" w:rsidR="00EF2E05" w:rsidRPr="007D777E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</w:rPr>
              <w:t xml:space="preserve"> </w:t>
            </w:r>
          </w:p>
          <w:p w14:paraId="02D5CF2F" w14:textId="77777777" w:rsidR="00EF2E05" w:rsidRPr="00182B04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79F991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EF2E05" w:rsidRPr="005B5F96" w14:paraId="2646A100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489A6E2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D4195A" w14:textId="77777777" w:rsidR="00EF2E05" w:rsidRPr="00657A31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DD3EBA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BC45C8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CDC5D3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2B0405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462D5A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EF2E05" w:rsidRPr="005B5F96" w14:paraId="5504F8A6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E9B4587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C745A7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C7EA03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6966D4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9AC8E0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192EDC" w14:textId="77777777" w:rsidR="005E5EAA" w:rsidRPr="00FD377C" w:rsidRDefault="005E5EA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2827A6EF" w14:textId="77777777" w:rsidR="005E5EAA" w:rsidRDefault="005E5EA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143BDFCA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050E5D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EF2E05" w:rsidRPr="005B5F96" w14:paraId="6DEA88B9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C3E39A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FF68FC" w14:textId="77777777" w:rsidR="00EF2E05" w:rsidRPr="006566D6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6B3D72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213D91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43C6F5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347255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12EBBD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EF2E05" w:rsidRPr="005B5F96" w14:paraId="6968098F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98C23F5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4C467E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393D78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F7FB6F" w14:textId="77777777" w:rsidR="00EF2E05" w:rsidRPr="00B55AC2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75BF2B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33B967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5C63A8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EF2E05" w:rsidRPr="005B5F96" w14:paraId="5DD84B0E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439195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34EAC7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1FB27A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0ED886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955D3B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265E06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F1F1DB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EF2E05" w:rsidRPr="005B5F96" w14:paraId="110EA79B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C43286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D321BB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C20816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BCDEEC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C10703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36BA8F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9FC9D4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EF2E05" w:rsidRPr="005B5F96" w14:paraId="092EBE0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4093C3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71915C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E23118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8221D0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57F5F6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83D08E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E4D0E4" w14:textId="77777777" w:rsidR="00EF2E05" w:rsidRPr="00FD377C" w:rsidRDefault="00EF2E05" w:rsidP="00EF2E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613CEE7A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 w:rsidR="00EF2E05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6</w:t>
      </w:r>
    </w:p>
    <w:p w14:paraId="7995B9A6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EF2E05" w:rsidRPr="005B5F96" w14:paraId="43A7D9E4" w14:textId="77777777" w:rsidTr="00765C6C">
        <w:trPr>
          <w:cantSplit/>
        </w:trPr>
        <w:tc>
          <w:tcPr>
            <w:tcW w:w="1080" w:type="dxa"/>
            <w:vAlign w:val="center"/>
          </w:tcPr>
          <w:p w14:paraId="000014C3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1E292F45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16.04.23</w:t>
            </w:r>
          </w:p>
        </w:tc>
        <w:tc>
          <w:tcPr>
            <w:tcW w:w="1620" w:type="dxa"/>
            <w:vAlign w:val="center"/>
          </w:tcPr>
          <w:p w14:paraId="2D0726E9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17.04.23</w:t>
            </w:r>
          </w:p>
        </w:tc>
        <w:tc>
          <w:tcPr>
            <w:tcW w:w="1620" w:type="dxa"/>
            <w:vAlign w:val="center"/>
          </w:tcPr>
          <w:p w14:paraId="066C8CCB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18.04.23</w:t>
            </w:r>
          </w:p>
        </w:tc>
        <w:tc>
          <w:tcPr>
            <w:tcW w:w="1620" w:type="dxa"/>
            <w:vAlign w:val="center"/>
          </w:tcPr>
          <w:p w14:paraId="0D61FA8D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19.04.23</w:t>
            </w:r>
          </w:p>
        </w:tc>
        <w:tc>
          <w:tcPr>
            <w:tcW w:w="1620" w:type="dxa"/>
            <w:vAlign w:val="center"/>
          </w:tcPr>
          <w:p w14:paraId="02D5AC8C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20.04.23</w:t>
            </w:r>
          </w:p>
        </w:tc>
        <w:tc>
          <w:tcPr>
            <w:tcW w:w="1620" w:type="dxa"/>
            <w:vAlign w:val="center"/>
          </w:tcPr>
          <w:p w14:paraId="5A49289C" w14:textId="77777777" w:rsidR="00EF2E05" w:rsidRPr="00C71D83" w:rsidRDefault="00EF2E05" w:rsidP="00EF2E05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21.04.23</w:t>
            </w:r>
          </w:p>
        </w:tc>
      </w:tr>
      <w:tr w:rsidR="000E0717" w:rsidRPr="005B5F96" w14:paraId="4A9A2C9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95EDBEB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72782E9" w14:textId="77777777" w:rsidR="000E0717" w:rsidRPr="00ED1DC8" w:rsidRDefault="000E0717" w:rsidP="000E071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D61BDA" w14:textId="77777777" w:rsidR="000E0717" w:rsidRPr="00440039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F77A06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110D86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5B40A33F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תרגול</w:t>
            </w:r>
          </w:p>
          <w:p w14:paraId="59C3925C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3ED2B188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3F18DA4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54D3A13F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5DDD177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39B9AB6E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F275B4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0E0717" w:rsidRPr="005B5F96" w14:paraId="0F0214F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7AD9186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8B46E09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EE3D7D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B9C5BF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ביולוגיה מולקולרית</w:t>
            </w:r>
          </w:p>
          <w:p w14:paraId="63E3E1FD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38618A31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484-1-2010</w:t>
            </w:r>
          </w:p>
          <w:p w14:paraId="10FF4721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5881D9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7A38E6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E5ABF2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00656">
              <w:rPr>
                <w:rFonts w:ascii="Arial" w:hAnsi="Arial" w:hint="cs"/>
                <w:b/>
                <w:bCs/>
                <w:sz w:val="18"/>
                <w:szCs w:val="18"/>
                <w:highlight w:val="yellow"/>
                <w:rtl/>
              </w:rPr>
              <w:t>יום שבת עיד אל פיטר 22.04.23</w:t>
            </w:r>
          </w:p>
        </w:tc>
      </w:tr>
      <w:tr w:rsidR="000E0717" w:rsidRPr="005B5F96" w14:paraId="34EF6146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EB2E75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2621978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2877D7B4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89AD655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071D285D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A23515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5DDB0A12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371E2B28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1B6A7679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4FCABC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62172C7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3C3D0606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0C1CE3D5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4B5D1914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97DEAB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56462E1F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D643998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6902705B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9D41BB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E0717" w:rsidRPr="005B5F96" w14:paraId="3797DD25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E739910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3C3E477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20610D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3815ED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ADF5A6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B59EE6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9D9CDF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C6085E" w:rsidRPr="005B5F96" w14:paraId="475CDF65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80BAEE1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5340D0CB" w14:textId="77777777" w:rsidR="00C6085E" w:rsidRPr="00303BD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ת. ביולוגיה מולקולרית</w:t>
            </w:r>
          </w:p>
          <w:p w14:paraId="7896DA87" w14:textId="77777777" w:rsidR="00C6085E" w:rsidRPr="00303BD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קב' 11</w:t>
            </w:r>
          </w:p>
          <w:p w14:paraId="4E4A64A1" w14:textId="77777777" w:rsidR="00C6085E" w:rsidRPr="00303BD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8"/>
                <w:szCs w:val="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17034A6F" w14:textId="77777777" w:rsidR="00C6085E" w:rsidRPr="00C775A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ת. ביולוגיה מולקולרית</w:t>
            </w:r>
          </w:p>
          <w:p w14:paraId="744B44E9" w14:textId="77777777" w:rsidR="00C6085E" w:rsidRPr="00C775A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קב' 12</w:t>
            </w:r>
          </w:p>
          <w:p w14:paraId="069F8E84" w14:textId="77777777" w:rsidR="00C6085E" w:rsidRPr="00C775A4" w:rsidRDefault="00C6085E" w:rsidP="00C6085E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2B18C6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פתולוגיה</w:t>
            </w:r>
          </w:p>
          <w:p w14:paraId="3A622DF6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389FB86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477-1-0441</w:t>
            </w:r>
          </w:p>
          <w:p w14:paraId="3F83369F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D33DAA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6DF17CAB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448AB1F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52D9BFF8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A662AA" w14:textId="77777777" w:rsidR="00C6085E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3823D7DE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521D3DC2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  <w:r w:rsidR="000236E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8</w:t>
            </w: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46D71AB6" w14:textId="77777777" w:rsidR="00C6085E" w:rsidRPr="006566D6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288CC9" w14:textId="77777777" w:rsidR="00C6085E" w:rsidRPr="007D777E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</w:rPr>
              <w:t xml:space="preserve"> </w:t>
            </w:r>
          </w:p>
          <w:p w14:paraId="3FADDE99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417CC9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7C5056" w:rsidRPr="005B5F96" w14:paraId="7CDB604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0F2FE42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510F848" w14:textId="77777777" w:rsidR="007C5056" w:rsidRDefault="007C5056" w:rsidP="007C505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</w:p>
          <w:p w14:paraId="47118E84" w14:textId="77777777" w:rsidR="007C5056" w:rsidRPr="00657A31" w:rsidRDefault="007C5056" w:rsidP="007C5056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79525D0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D85774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9FF481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73B9F9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B27FBE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C5056" w:rsidRPr="005B5F96" w14:paraId="37813A0F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099635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5D42009" w14:textId="77777777" w:rsidR="007C5056" w:rsidRPr="00ED1DC8" w:rsidRDefault="007C5056" w:rsidP="00C6085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DDB644" w14:textId="77777777" w:rsidR="007C5056" w:rsidRPr="00FD377C" w:rsidRDefault="007C5056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A5FCA3" w14:textId="77777777" w:rsidR="007C5056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6BD9B9F3" w14:textId="77777777" w:rsidR="007C5056" w:rsidRPr="00182B04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1ABF9D16" w14:textId="77777777" w:rsidR="007C5056" w:rsidRPr="00182B04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7</w:t>
            </w: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43FA0792" w14:textId="77777777" w:rsidR="007C5056" w:rsidRPr="006566D6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0136D1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A0D467" w14:textId="77777777" w:rsidR="007C5056" w:rsidRPr="00FD377C" w:rsidRDefault="007C5056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74016382" w14:textId="77777777" w:rsidR="007C5056" w:rsidRDefault="007C5056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7453683C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D2C94C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7C5056" w:rsidRPr="005B5F96" w14:paraId="1BB03166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9D15EE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C5F4C69" w14:textId="77777777" w:rsidR="007C5056" w:rsidRPr="006566D6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034937" w14:textId="77777777" w:rsidR="007C5056" w:rsidRPr="00FD377C" w:rsidRDefault="007C5056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5C1C7A34" w14:textId="77777777" w:rsidR="007C5056" w:rsidRDefault="007C5056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4B88F1B6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AD9E45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9D9E07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C427AC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329CA4" w14:textId="77777777" w:rsidR="007C5056" w:rsidRPr="00FD377C" w:rsidRDefault="007C5056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5E5EAA" w:rsidRPr="005B5F96" w14:paraId="164235F5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63C628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BB5DDE5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קביעה כמותית של תרופות</w:t>
            </w:r>
          </w:p>
          <w:p w14:paraId="0B0E9394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מעבדה מספר 3</w:t>
            </w:r>
          </w:p>
          <w:p w14:paraId="4940522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484-1-2024</w:t>
            </w:r>
          </w:p>
          <w:p w14:paraId="439BB320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33A51F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526F94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פרמצטי</w:t>
            </w:r>
            <w:proofErr w:type="spellEnd"/>
          </w:p>
          <w:p w14:paraId="2C8F4806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שיעור 5</w:t>
            </w:r>
          </w:p>
          <w:p w14:paraId="0FCADE0E" w14:textId="77777777" w:rsidR="005E5EAA" w:rsidRPr="00B55AC2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484-1-2028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B58AB0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קביעה כמותית של תרופות</w:t>
            </w:r>
          </w:p>
          <w:p w14:paraId="73966657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מעבדה מספר 4</w:t>
            </w:r>
          </w:p>
          <w:p w14:paraId="6BE100BA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E5D9C8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E08B05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5E5EAA" w:rsidRPr="005B5F96" w14:paraId="52B50C7F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1CA424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6D1AC08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C1762A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DEF92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0858F5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496D0C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E9281E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5E5EAA" w:rsidRPr="005B5F96" w14:paraId="731C7A24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AD38E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E6BFA49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6DA799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C373B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3A48B5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0427D0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782B28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C6085E" w:rsidRPr="005B5F96" w14:paraId="5932F5D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686A466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65DB77F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553FD5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7E86CC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0637B3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937D9C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468A43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130E4094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 w:rsidR="00EF2E05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7</w:t>
      </w:r>
    </w:p>
    <w:p w14:paraId="24D030D4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0E0717" w:rsidRPr="005B5F96" w14:paraId="0188E09E" w14:textId="77777777" w:rsidTr="00765C6C">
        <w:trPr>
          <w:cantSplit/>
        </w:trPr>
        <w:tc>
          <w:tcPr>
            <w:tcW w:w="1080" w:type="dxa"/>
            <w:vAlign w:val="center"/>
          </w:tcPr>
          <w:p w14:paraId="61EDFE4B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024175D1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23.04.23</w:t>
            </w:r>
          </w:p>
        </w:tc>
        <w:tc>
          <w:tcPr>
            <w:tcW w:w="1620" w:type="dxa"/>
            <w:vAlign w:val="center"/>
          </w:tcPr>
          <w:p w14:paraId="24517BFD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24.04.23</w:t>
            </w:r>
          </w:p>
        </w:tc>
        <w:tc>
          <w:tcPr>
            <w:tcW w:w="1620" w:type="dxa"/>
            <w:vAlign w:val="center"/>
          </w:tcPr>
          <w:p w14:paraId="650E6111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25.04.23</w:t>
            </w:r>
          </w:p>
        </w:tc>
        <w:tc>
          <w:tcPr>
            <w:tcW w:w="1620" w:type="dxa"/>
            <w:vAlign w:val="center"/>
          </w:tcPr>
          <w:p w14:paraId="73AEB6F1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26.04.23</w:t>
            </w:r>
          </w:p>
        </w:tc>
        <w:tc>
          <w:tcPr>
            <w:tcW w:w="1620" w:type="dxa"/>
            <w:vAlign w:val="center"/>
          </w:tcPr>
          <w:p w14:paraId="10AD3FBA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27.04.23</w:t>
            </w:r>
          </w:p>
        </w:tc>
        <w:tc>
          <w:tcPr>
            <w:tcW w:w="1620" w:type="dxa"/>
            <w:vAlign w:val="center"/>
          </w:tcPr>
          <w:p w14:paraId="617285EE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28.04.23</w:t>
            </w:r>
          </w:p>
        </w:tc>
      </w:tr>
      <w:tr w:rsidR="000E0717" w:rsidRPr="005B5F96" w14:paraId="3EDE8241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1DC91D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0B954D3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F7E843" w14:textId="77777777" w:rsidR="000E0717" w:rsidRPr="00440039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196225D" w14:textId="77777777" w:rsidR="000E0717" w:rsidRPr="000E0717" w:rsidRDefault="000E0717" w:rsidP="000E071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E071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יום הזיכרון</w:t>
            </w:r>
          </w:p>
        </w:tc>
        <w:tc>
          <w:tcPr>
            <w:tcW w:w="1620" w:type="dxa"/>
            <w:vMerge w:val="restart"/>
            <w:vAlign w:val="center"/>
          </w:tcPr>
          <w:p w14:paraId="57B12353" w14:textId="77777777" w:rsidR="000E0717" w:rsidRPr="000E0717" w:rsidRDefault="000E0717" w:rsidP="000E071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E071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יום העצמאות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A50350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727CFDEF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026ACEA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26C466D9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AA6481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0E0717" w:rsidRPr="005B5F96" w14:paraId="32FCDF52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37C5D6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BAD94DB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A332F">
              <w:rPr>
                <w:rFonts w:ascii="Arial" w:hAnsi="Arial" w:hint="cs"/>
                <w:b/>
                <w:bCs/>
                <w:sz w:val="16"/>
                <w:szCs w:val="16"/>
                <w:highlight w:val="yellow"/>
                <w:rtl/>
              </w:rPr>
              <w:t>עיד אל פיטר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3487F8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3514361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3F92DE0B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5D24DE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5BF619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E0717" w:rsidRPr="005B5F96" w14:paraId="17F290C6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102483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8558BD5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14E246D8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7C4857D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5941EF04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7B47CA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017DFA56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8F96293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7247771E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3AB1BDC6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FCA22C8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A521EF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1213880C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256ED02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2BCF257E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DE1C5A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E0717" w:rsidRPr="005B5F96" w14:paraId="2946022C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FA8BADE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715C6AB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7356CD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18D5D7A8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EBF120F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24B4F8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3F8109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E0717" w:rsidRPr="005B5F96" w14:paraId="39FC343B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DCE2BE5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6976EF31" w14:textId="77777777" w:rsidR="000E0717" w:rsidRPr="00303BD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ת. ביולוגיה מולקולרית</w:t>
            </w:r>
          </w:p>
          <w:p w14:paraId="12C32683" w14:textId="77777777" w:rsidR="000E0717" w:rsidRPr="00303BD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קב' 11</w:t>
            </w:r>
          </w:p>
          <w:p w14:paraId="63A91ECB" w14:textId="77777777" w:rsidR="000E0717" w:rsidRPr="00303BD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8"/>
                <w:szCs w:val="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6A0F3C38" w14:textId="77777777" w:rsidR="000E0717" w:rsidRPr="00C775A4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ת. ביולוגיה מולקולרית</w:t>
            </w:r>
          </w:p>
          <w:p w14:paraId="65860E74" w14:textId="77777777" w:rsidR="000E0717" w:rsidRPr="00C775A4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קב' 12</w:t>
            </w:r>
          </w:p>
          <w:p w14:paraId="62E5575F" w14:textId="77777777" w:rsidR="000E0717" w:rsidRPr="00C775A4" w:rsidRDefault="000E0717" w:rsidP="000E0717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355D28C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פתולוגיה</w:t>
            </w:r>
          </w:p>
          <w:p w14:paraId="5E7B0213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300B7C1A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477-1-0441</w:t>
            </w:r>
          </w:p>
          <w:p w14:paraId="43A4CC2F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2439FFA4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1104E0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F4FE76" w14:textId="77777777" w:rsidR="000E0717" w:rsidRPr="007D777E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</w:rPr>
              <w:t xml:space="preserve"> </w:t>
            </w:r>
          </w:p>
          <w:p w14:paraId="5CD2BCB9" w14:textId="77777777" w:rsidR="000E0717" w:rsidRPr="00182B04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9EE677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0E0717" w:rsidRPr="005B5F96" w14:paraId="67A75078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B6C7C79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BEFFAE9" w14:textId="77777777" w:rsidR="000E0717" w:rsidRPr="00657A31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798507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40F122DA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7DD2DFB5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DD0CC8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400908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E0717" w:rsidRPr="005B5F96" w14:paraId="2AE0F5D1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C70043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561B6B3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C00C3B" w14:textId="77777777" w:rsidR="000E0717" w:rsidRPr="003111E1" w:rsidRDefault="003111E1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  <w:r w:rsidRPr="003111E1">
              <w:rPr>
                <w:rFonts w:ascii="Arial" w:eastAsia="Times New Roman" w:hAnsi="Arial" w:hint="cs"/>
                <w:sz w:val="18"/>
                <w:szCs w:val="18"/>
                <w:highlight w:val="yellow"/>
                <w:rtl/>
              </w:rPr>
              <w:t>מבוא לפרמקולוגיה</w:t>
            </w:r>
          </w:p>
          <w:p w14:paraId="30AAB8E3" w14:textId="6D88E11E" w:rsidR="003111E1" w:rsidRPr="00FD377C" w:rsidRDefault="003111E1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3111E1">
              <w:rPr>
                <w:rFonts w:ascii="Arial" w:eastAsia="Times New Roman" w:hAnsi="Arial" w:hint="cs"/>
                <w:sz w:val="18"/>
                <w:szCs w:val="18"/>
                <w:highlight w:val="yellow"/>
                <w:rtl/>
              </w:rPr>
              <w:t>484-1-2017</w:t>
            </w:r>
          </w:p>
        </w:tc>
        <w:tc>
          <w:tcPr>
            <w:tcW w:w="1620" w:type="dxa"/>
            <w:vMerge/>
            <w:vAlign w:val="center"/>
          </w:tcPr>
          <w:p w14:paraId="2083975C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/>
            <w:vAlign w:val="center"/>
          </w:tcPr>
          <w:p w14:paraId="7352756B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D6F7146" w14:textId="77777777" w:rsidR="005E5EAA" w:rsidRPr="00FD377C" w:rsidRDefault="005E5EA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77595761" w14:textId="77777777" w:rsidR="005E5EAA" w:rsidRDefault="005E5EA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397A12FC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371302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5E5EAA" w:rsidRPr="005B5F96" w14:paraId="0B9F8ABD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430E59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E8A2162" w14:textId="77777777" w:rsidR="005E5EAA" w:rsidRPr="006566D6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2F7727" w14:textId="77777777" w:rsidR="005E5EAA" w:rsidRPr="00FD377C" w:rsidRDefault="005E5EA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0BFB091C" w14:textId="77777777" w:rsidR="005E5EAA" w:rsidRDefault="005E5EA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389926E7" w14:textId="77777777" w:rsidR="00E21356" w:rsidRDefault="00E21356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E21356">
              <w:rPr>
                <w:rFonts w:ascii="Arial" w:eastAsia="Times New Roman" w:hAnsi="Arial" w:hint="cs"/>
                <w:sz w:val="18"/>
                <w:szCs w:val="18"/>
                <w:highlight w:val="yellow"/>
                <w:rtl/>
              </w:rPr>
              <w:t>הפסקת לימודים החל משעה 18:00</w:t>
            </w:r>
          </w:p>
          <w:p w14:paraId="66763A71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0ACE8AD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646716B4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DED9C5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55475D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5E5EAA" w:rsidRPr="005B5F96" w14:paraId="10264CEA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29A20DF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DEBC4EE" w14:textId="77777777" w:rsidR="005E5EAA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קביעה כמותית של תרופות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</w:p>
          <w:p w14:paraId="08EEC7F7" w14:textId="77777777" w:rsidR="005E5EAA" w:rsidRPr="00FD377C" w:rsidRDefault="005E5EAA" w:rsidP="008B105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מעבדה מספר 5</w:t>
            </w:r>
          </w:p>
          <w:p w14:paraId="4B7A0FB1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484-1-2024</w:t>
            </w:r>
          </w:p>
          <w:p w14:paraId="24B8E5A6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4EDDCE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40A01322" w14:textId="77777777" w:rsidR="005E5EAA" w:rsidRPr="00B55AC2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Merge/>
            <w:vAlign w:val="center"/>
          </w:tcPr>
          <w:p w14:paraId="580ADD63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DBF73B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A86B3A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5E5EAA" w:rsidRPr="005B5F96" w14:paraId="34219433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61735E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D93A621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5916AE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48C7F11E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3979F8EB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4F343A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935B47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5E5EAA" w:rsidRPr="005B5F96" w14:paraId="24C58FE4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3F4777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1A55907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552F3E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62024539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0C268489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B733AB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45EDED" w14:textId="77777777" w:rsidR="005E5EAA" w:rsidRPr="00FD377C" w:rsidRDefault="005E5EAA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0E0717" w:rsidRPr="005B5F96" w14:paraId="44DBFC0A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A2DDBCB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C55DCE7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0861CF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0D9D1E84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14:paraId="5FA85909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6C991E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3AEE7C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4660E22D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 w:rsidR="000E0717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8</w:t>
      </w:r>
    </w:p>
    <w:p w14:paraId="0DD1AA53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0E0717" w:rsidRPr="005B5F96" w14:paraId="40207DBB" w14:textId="77777777" w:rsidTr="00765C6C">
        <w:trPr>
          <w:cantSplit/>
        </w:trPr>
        <w:tc>
          <w:tcPr>
            <w:tcW w:w="1080" w:type="dxa"/>
            <w:vAlign w:val="center"/>
          </w:tcPr>
          <w:p w14:paraId="3F7FDAB0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26F5760B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30.04.23</w:t>
            </w:r>
          </w:p>
        </w:tc>
        <w:tc>
          <w:tcPr>
            <w:tcW w:w="1620" w:type="dxa"/>
            <w:vAlign w:val="center"/>
          </w:tcPr>
          <w:p w14:paraId="31BE5140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01.05.23</w:t>
            </w:r>
          </w:p>
        </w:tc>
        <w:tc>
          <w:tcPr>
            <w:tcW w:w="1620" w:type="dxa"/>
            <w:vAlign w:val="center"/>
          </w:tcPr>
          <w:p w14:paraId="6D3FC223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02.05.23</w:t>
            </w:r>
          </w:p>
        </w:tc>
        <w:tc>
          <w:tcPr>
            <w:tcW w:w="1620" w:type="dxa"/>
            <w:vAlign w:val="center"/>
          </w:tcPr>
          <w:p w14:paraId="4207BA44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03.05.23</w:t>
            </w:r>
          </w:p>
        </w:tc>
        <w:tc>
          <w:tcPr>
            <w:tcW w:w="1620" w:type="dxa"/>
            <w:vAlign w:val="center"/>
          </w:tcPr>
          <w:p w14:paraId="3D819ECA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04.05.23</w:t>
            </w:r>
          </w:p>
        </w:tc>
        <w:tc>
          <w:tcPr>
            <w:tcW w:w="1620" w:type="dxa"/>
            <w:vAlign w:val="center"/>
          </w:tcPr>
          <w:p w14:paraId="30B58E4A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05.05.23</w:t>
            </w:r>
          </w:p>
        </w:tc>
      </w:tr>
      <w:tr w:rsidR="00765C6C" w:rsidRPr="005B5F96" w14:paraId="045B1FF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844866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2DA4640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C5CCE2" w14:textId="77777777" w:rsidR="00765C6C" w:rsidRPr="00440039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51C67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372D81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14D96DC8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תרגול</w:t>
            </w:r>
          </w:p>
          <w:p w14:paraId="74554E45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07A8AB40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CBE653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5F3E5E00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76A9109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4EEF8FC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6CCF5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9105C1" w:rsidRPr="005B5F96" w14:paraId="5F749A8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6E5F4AA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EE7DE7F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4F8595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5C457A1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ביולוגיה מולקולרית</w:t>
            </w:r>
          </w:p>
          <w:p w14:paraId="6862A5A9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2B7A2CFF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484-1-2010</w:t>
            </w:r>
          </w:p>
          <w:p w14:paraId="091CFBFF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FC1272" w14:textId="77777777" w:rsidR="009105C1" w:rsidRPr="006566D6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5C6AB7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76DD5F" w14:textId="77777777" w:rsidR="009105C1" w:rsidRPr="009105C1" w:rsidRDefault="009105C1" w:rsidP="009105C1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highlight w:val="lightGray"/>
                <w:rtl/>
              </w:rPr>
            </w:pPr>
            <w:r w:rsidRPr="009105C1">
              <w:rPr>
                <w:rFonts w:ascii="Arial" w:eastAsia="Times New Roman" w:hAnsi="Arial" w:hint="cs"/>
                <w:sz w:val="16"/>
                <w:szCs w:val="16"/>
                <w:highlight w:val="lightGray"/>
                <w:rtl/>
              </w:rPr>
              <w:t xml:space="preserve">מועד מיוחד לזכאים בלבד </w:t>
            </w:r>
          </w:p>
          <w:p w14:paraId="4B177F1F" w14:textId="77777777" w:rsidR="009105C1" w:rsidRPr="00FD377C" w:rsidRDefault="009105C1" w:rsidP="009105C1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highlight w:val="lightGray"/>
                <w:rtl/>
              </w:rPr>
              <w:t>כימיה אורגנית א2</w:t>
            </w:r>
          </w:p>
        </w:tc>
      </w:tr>
      <w:tr w:rsidR="009105C1" w:rsidRPr="005B5F96" w14:paraId="02F67EAC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7593E2F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5B33E54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586B11A1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E9023A8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1AB4B987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3E2D30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4658464E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38DFD32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39373F5B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8657E2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E63A11" w14:textId="77777777" w:rsidR="009105C1" w:rsidRPr="006566D6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764E6428" w14:textId="77777777" w:rsidR="009105C1" w:rsidRPr="006566D6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38654566" w14:textId="77777777" w:rsidR="009105C1" w:rsidRPr="006566D6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20241F11" w14:textId="77777777" w:rsidR="009105C1" w:rsidRPr="006566D6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C88DD1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3CF55F12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2C4D0EB5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2339EF13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958406" w14:textId="77777777" w:rsidR="009105C1" w:rsidRPr="00FD377C" w:rsidRDefault="009105C1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5FA1E65C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566519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1541F2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3BBC8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BBC0E9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E48F63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5D9803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9D9D2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C6085E" w:rsidRPr="005B5F96" w14:paraId="39D19563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10F3C6C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208DF5BF" w14:textId="77777777" w:rsidR="00C6085E" w:rsidRPr="00303BD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ת. ביולוגיה מולקולרית</w:t>
            </w:r>
          </w:p>
          <w:p w14:paraId="01195331" w14:textId="77777777" w:rsidR="00C6085E" w:rsidRPr="00303BD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קב' 11</w:t>
            </w:r>
          </w:p>
          <w:p w14:paraId="4399381F" w14:textId="77777777" w:rsidR="00C6085E" w:rsidRPr="00303BD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8"/>
                <w:szCs w:val="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680AD560" w14:textId="77777777" w:rsidR="00C6085E" w:rsidRPr="00C775A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ת. ביולוגיה מולקולרית</w:t>
            </w:r>
          </w:p>
          <w:p w14:paraId="02A8C08F" w14:textId="77777777" w:rsidR="00C6085E" w:rsidRPr="00C775A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קב' 12</w:t>
            </w:r>
          </w:p>
          <w:p w14:paraId="1EEFEB05" w14:textId="77777777" w:rsidR="00C6085E" w:rsidRPr="00C775A4" w:rsidRDefault="00C6085E" w:rsidP="00C6085E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17D3B7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פתולוגיה</w:t>
            </w:r>
          </w:p>
          <w:p w14:paraId="2E220D77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B6B5CFA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477-1-0441</w:t>
            </w:r>
          </w:p>
          <w:p w14:paraId="10DADF5B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B75557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0F51B5B0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CB3D490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29EE77EC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C7B69E2" w14:textId="77777777" w:rsidR="00C6085E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6599D213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591D0DF9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שיעור </w:t>
            </w:r>
            <w:r w:rsidR="000236E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10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4AADF8F3" w14:textId="77777777" w:rsidR="00C6085E" w:rsidRPr="006566D6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3466E9" w14:textId="77777777" w:rsidR="00C6085E" w:rsidRPr="007D777E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</w:rPr>
              <w:t xml:space="preserve"> </w:t>
            </w:r>
          </w:p>
          <w:p w14:paraId="685CA9F2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F096AF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C6085E" w:rsidRPr="005B5F96" w14:paraId="0C9E3B60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5CBA54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864E74E" w14:textId="77777777" w:rsidR="00C6085E" w:rsidRPr="00657A31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0A7D6B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7A42CB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61462F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CE23C9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3F9E06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C6085E" w:rsidRPr="005B5F96" w14:paraId="5C0D2A96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D589AA2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B30FAA4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0C2B7C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  <w:p w14:paraId="2AED1FF2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EF4FF8" w14:textId="77777777" w:rsidR="00C6085E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28DBBAC1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109859E7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  <w:r w:rsidR="000236E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9</w:t>
            </w: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3FBDB9F3" w14:textId="77777777" w:rsidR="00C6085E" w:rsidRPr="006566D6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93809B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B9B8A3" w14:textId="77777777" w:rsidR="005E5EAA" w:rsidRPr="00FD377C" w:rsidRDefault="005E5EA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7CED28A4" w14:textId="77777777" w:rsidR="005E5EAA" w:rsidRDefault="005E5EA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313D1D48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9916D2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5E5EAA" w:rsidRPr="005B5F96" w14:paraId="3727C9A4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027B475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E429891" w14:textId="77777777" w:rsidR="005E5EAA" w:rsidRPr="006566D6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E39EA9" w14:textId="77777777" w:rsidR="005E5EAA" w:rsidRPr="00FD377C" w:rsidRDefault="005E5EA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564A9324" w14:textId="77777777" w:rsidR="005E5EAA" w:rsidRDefault="005E5EA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05FB9EA7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022697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8F31FD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7DAD86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76B5C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5E5EAA" w:rsidRPr="005B5F96" w14:paraId="25532073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6F5D4A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75AA904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קביעה כמותית של תרופות</w:t>
            </w:r>
          </w:p>
          <w:p w14:paraId="5C12BCB8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מעבדה מספר 6</w:t>
            </w:r>
          </w:p>
          <w:p w14:paraId="55DEB68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484-1-2024</w:t>
            </w:r>
          </w:p>
          <w:p w14:paraId="5C0C86FF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A3C27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677924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פרמצטי</w:t>
            </w:r>
            <w:proofErr w:type="spellEnd"/>
          </w:p>
          <w:p w14:paraId="6C9F18DE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שיעור 6</w:t>
            </w:r>
          </w:p>
          <w:p w14:paraId="2E89DEBB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484-1-2028</w:t>
            </w:r>
          </w:p>
          <w:p w14:paraId="7A327CEE" w14:textId="77777777" w:rsidR="005E5EAA" w:rsidRPr="00B55AC2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EF9DDC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קביעה כמותית של תרופות</w:t>
            </w:r>
          </w:p>
          <w:p w14:paraId="6C87F43C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מעבדה מספר 7</w:t>
            </w:r>
          </w:p>
          <w:p w14:paraId="36B1909E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05C9C0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19A81C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5E5EAA" w:rsidRPr="005B5F96" w14:paraId="1B367394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10B34C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8BB2414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63F95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608CF1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0BBE56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91B957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801F1D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5E5EAA" w:rsidRPr="005B5F96" w14:paraId="008ADE70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FCB8A7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444A7E0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E9019C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EF9137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A2D91F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707B11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2DF7DE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C6085E" w:rsidRPr="005B5F96" w14:paraId="39653F61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84198B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8D4E5CD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80DBE3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807B51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07A2D2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FE4EAB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1CE40A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7C3D4DB7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 w:rsidR="000E0717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9</w:t>
      </w:r>
    </w:p>
    <w:p w14:paraId="56DB71BF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0E0717" w:rsidRPr="005B5F96" w14:paraId="775E2EB1" w14:textId="77777777" w:rsidTr="00765C6C">
        <w:trPr>
          <w:cantSplit/>
        </w:trPr>
        <w:tc>
          <w:tcPr>
            <w:tcW w:w="1080" w:type="dxa"/>
            <w:vAlign w:val="center"/>
          </w:tcPr>
          <w:p w14:paraId="3BA7876D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25032EAD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07.05.23</w:t>
            </w:r>
          </w:p>
        </w:tc>
        <w:tc>
          <w:tcPr>
            <w:tcW w:w="1620" w:type="dxa"/>
            <w:vAlign w:val="center"/>
          </w:tcPr>
          <w:p w14:paraId="062260AB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08.05.23</w:t>
            </w:r>
          </w:p>
        </w:tc>
        <w:tc>
          <w:tcPr>
            <w:tcW w:w="1620" w:type="dxa"/>
            <w:vAlign w:val="center"/>
          </w:tcPr>
          <w:p w14:paraId="6FE32DFA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09.05.23</w:t>
            </w:r>
          </w:p>
        </w:tc>
        <w:tc>
          <w:tcPr>
            <w:tcW w:w="1620" w:type="dxa"/>
            <w:vAlign w:val="center"/>
          </w:tcPr>
          <w:p w14:paraId="7967AFF3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10.05.23</w:t>
            </w:r>
          </w:p>
        </w:tc>
        <w:tc>
          <w:tcPr>
            <w:tcW w:w="1620" w:type="dxa"/>
            <w:vAlign w:val="center"/>
          </w:tcPr>
          <w:p w14:paraId="19D5FF48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11.05.23</w:t>
            </w:r>
          </w:p>
        </w:tc>
        <w:tc>
          <w:tcPr>
            <w:tcW w:w="1620" w:type="dxa"/>
            <w:vAlign w:val="center"/>
          </w:tcPr>
          <w:p w14:paraId="41AF2654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12.05.23</w:t>
            </w:r>
          </w:p>
        </w:tc>
      </w:tr>
      <w:tr w:rsidR="00765C6C" w:rsidRPr="005B5F96" w14:paraId="7E729AD1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3235C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8453E3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71F0F2" w14:textId="77777777" w:rsidR="00765C6C" w:rsidRPr="00440039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3549A3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8569DE5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5DF4566C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תרגול</w:t>
            </w:r>
          </w:p>
          <w:p w14:paraId="01A44D39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17332AF9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044CD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3D04331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529329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7887A22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657CD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FA7889" w:rsidRPr="005B5F96" w14:paraId="32087B06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AA40E9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788DD38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9B9E7C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1BDF87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ביולוגיה מולקולרית</w:t>
            </w:r>
          </w:p>
          <w:p w14:paraId="595B07C5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4460695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484-1-2010</w:t>
            </w:r>
          </w:p>
          <w:p w14:paraId="5D7738D3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CBE76B" w14:textId="77777777" w:rsidR="00FA7889" w:rsidRPr="006566D6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79DBDF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F4D859" w14:textId="77777777" w:rsidR="00FA7889" w:rsidRPr="00FA7889" w:rsidRDefault="00FA7889" w:rsidP="00FA788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highlight w:val="lightGray"/>
                <w:rtl/>
              </w:rPr>
            </w:pPr>
            <w:r w:rsidRPr="00FA7889">
              <w:rPr>
                <w:rFonts w:ascii="Arial" w:eastAsia="Times New Roman" w:hAnsi="Arial" w:hint="cs"/>
                <w:sz w:val="16"/>
                <w:szCs w:val="16"/>
                <w:highlight w:val="lightGray"/>
                <w:rtl/>
              </w:rPr>
              <w:t xml:space="preserve">מועד מיוחד לזכאים בלבד </w:t>
            </w:r>
          </w:p>
          <w:p w14:paraId="0B1C9C1C" w14:textId="77777777" w:rsidR="00FA7889" w:rsidRDefault="00FA7889" w:rsidP="00FA788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highlight w:val="lightGray"/>
                <w:rtl/>
              </w:rPr>
            </w:pPr>
            <w:r>
              <w:rPr>
                <w:rFonts w:ascii="Arial" w:eastAsia="Times New Roman" w:hAnsi="Arial" w:hint="cs"/>
                <w:sz w:val="16"/>
                <w:szCs w:val="16"/>
                <w:highlight w:val="lightGray"/>
                <w:rtl/>
              </w:rPr>
              <w:t xml:space="preserve">מבוא לכימיה </w:t>
            </w:r>
          </w:p>
          <w:p w14:paraId="639DA67A" w14:textId="77777777" w:rsidR="00FA7889" w:rsidRPr="00FD377C" w:rsidRDefault="00FA7889" w:rsidP="00FA788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highlight w:val="lightGray"/>
                <w:rtl/>
              </w:rPr>
              <w:t>פיסיקלי</w:t>
            </w:r>
            <w:r>
              <w:rPr>
                <w:rFonts w:ascii="Arial" w:eastAsia="Times New Roman" w:hAnsi="Arial" w:hint="eastAsia"/>
                <w:sz w:val="16"/>
                <w:szCs w:val="16"/>
                <w:highlight w:val="lightGray"/>
                <w:rtl/>
              </w:rPr>
              <w:t>ת</w:t>
            </w:r>
            <w:r>
              <w:rPr>
                <w:rFonts w:ascii="Arial" w:eastAsia="Times New Roman" w:hAnsi="Arial" w:hint="cs"/>
                <w:sz w:val="16"/>
                <w:szCs w:val="16"/>
                <w:highlight w:val="lightGray"/>
                <w:rtl/>
              </w:rPr>
              <w:t xml:space="preserve"> 2</w:t>
            </w:r>
          </w:p>
        </w:tc>
      </w:tr>
      <w:tr w:rsidR="00FA7889" w:rsidRPr="005B5F96" w14:paraId="0A782EBA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A6473D1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ABBDC36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23FBE1CE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1125BAE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0853CC66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1D522A6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389EF99F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5DB0EE5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7FD741A0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FDA08A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04D36E" w14:textId="77777777" w:rsidR="00FA7889" w:rsidRPr="006566D6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14300233" w14:textId="77777777" w:rsidR="00FA7889" w:rsidRPr="006566D6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0D10CD6" w14:textId="77777777" w:rsidR="00FA7889" w:rsidRPr="006566D6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3EE62AF6" w14:textId="77777777" w:rsidR="00FA7889" w:rsidRPr="006566D6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0AE235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7F94BFA0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08885C0F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72405388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D18F6E" w14:textId="77777777" w:rsidR="00FA7889" w:rsidRPr="00FD377C" w:rsidRDefault="00FA7889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051A2F2C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FA55F26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6401CE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A0C90B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4D74A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80F35A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047E8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7657F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C6085E" w:rsidRPr="005B5F96" w14:paraId="2AE693DB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8906F8B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3814090E" w14:textId="77777777" w:rsidR="00C6085E" w:rsidRPr="00303BD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ת. ביולוגיה מולקולרית</w:t>
            </w:r>
          </w:p>
          <w:p w14:paraId="73AC2497" w14:textId="77777777" w:rsidR="00C6085E" w:rsidRPr="00303BD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קב' 11</w:t>
            </w:r>
          </w:p>
          <w:p w14:paraId="2E04B223" w14:textId="77777777" w:rsidR="00C6085E" w:rsidRPr="00303BD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8"/>
                <w:szCs w:val="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0532B72B" w14:textId="77777777" w:rsidR="00C6085E" w:rsidRPr="00C775A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ת. ביולוגיה מולקולרית</w:t>
            </w:r>
          </w:p>
          <w:p w14:paraId="05A9A6EB" w14:textId="77777777" w:rsidR="00C6085E" w:rsidRPr="00C775A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קב' 12</w:t>
            </w:r>
          </w:p>
          <w:p w14:paraId="587544FC" w14:textId="77777777" w:rsidR="00C6085E" w:rsidRPr="00C775A4" w:rsidRDefault="00C6085E" w:rsidP="00C6085E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E4598E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פתולוגיה</w:t>
            </w:r>
          </w:p>
          <w:p w14:paraId="444C668A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206A0B0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477-1-0441</w:t>
            </w:r>
          </w:p>
          <w:p w14:paraId="134F50A3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D548BE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65547E75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75843BBF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6CF50825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F4653BA" w14:textId="77777777" w:rsidR="00C6085E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1806C9C9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5777D4DF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שיעור </w:t>
            </w:r>
            <w:r w:rsidR="000236E6">
              <w:rPr>
                <w:rFonts w:ascii="Arial" w:eastAsia="Times New Roman" w:hAnsi="Arial" w:hint="cs"/>
                <w:sz w:val="20"/>
                <w:szCs w:val="20"/>
                <w:rtl/>
              </w:rPr>
              <w:t>12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2B2E5956" w14:textId="77777777" w:rsidR="00C6085E" w:rsidRPr="006566D6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26086B" w14:textId="77777777" w:rsidR="00C6085E" w:rsidRPr="007D777E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</w:rPr>
              <w:t xml:space="preserve"> </w:t>
            </w:r>
          </w:p>
          <w:p w14:paraId="4A1DB1FC" w14:textId="77777777" w:rsidR="00C6085E" w:rsidRPr="00182B04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41E477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7F2D9A" w:rsidRPr="005B5F96" w14:paraId="1DEB7B0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C2FE51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55A34763" w14:textId="77777777" w:rsidR="007F2D9A" w:rsidRDefault="007F2D9A" w:rsidP="007F2D9A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</w:p>
          <w:p w14:paraId="73F67242" w14:textId="77777777" w:rsidR="007F2D9A" w:rsidRPr="00B220C2" w:rsidRDefault="007F2D9A" w:rsidP="007F2D9A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B220C2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מעבדה פיסיולוגיה</w:t>
            </w:r>
          </w:p>
          <w:p w14:paraId="508A5140" w14:textId="77777777" w:rsidR="007F2D9A" w:rsidRPr="00B220C2" w:rsidRDefault="007F2D9A" w:rsidP="007F2D9A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B220C2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 xml:space="preserve">נושא </w:t>
            </w:r>
            <w:r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פוטנציאל פעולה</w:t>
            </w:r>
          </w:p>
          <w:p w14:paraId="655BE714" w14:textId="77777777" w:rsidR="007F2D9A" w:rsidRPr="00657A31" w:rsidRDefault="007F2D9A" w:rsidP="007F2D9A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B220C2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כיתה 8+10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BCDA83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178AD1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352262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74D4C1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12D112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F2D9A" w:rsidRPr="005B5F96" w14:paraId="51348FF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DDB8D10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ABF90A2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1C4708" w14:textId="77777777" w:rsidR="007F2D9A" w:rsidRPr="00FD377C" w:rsidRDefault="007F2D9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DDCFE1" w14:textId="77777777" w:rsidR="007F2D9A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457CB9A3" w14:textId="77777777" w:rsidR="007F2D9A" w:rsidRPr="00182B04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5CEA8651" w14:textId="77777777" w:rsidR="007F2D9A" w:rsidRPr="00182B04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שיעור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11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2C2FC50B" w14:textId="77777777" w:rsidR="007F2D9A" w:rsidRPr="006566D6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A6F4E3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30D83A8" w14:textId="77777777" w:rsidR="007F2D9A" w:rsidRPr="00FD377C" w:rsidRDefault="007F2D9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388079AE" w14:textId="77777777" w:rsidR="007F2D9A" w:rsidRDefault="007F2D9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33C8E427" w14:textId="77777777" w:rsidR="007F2D9A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  <w:p w14:paraId="3CE571C7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4AAF51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7F2D9A" w:rsidRPr="005B5F96" w14:paraId="2C39CCF4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83D2E4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43E5EB4" w14:textId="77777777" w:rsidR="007F2D9A" w:rsidRPr="006566D6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7C3EC1F" w14:textId="77777777" w:rsidR="007F2D9A" w:rsidRPr="00FD377C" w:rsidRDefault="007F2D9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024614BE" w14:textId="77777777" w:rsidR="007F2D9A" w:rsidRDefault="007F2D9A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55966855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2D5E46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86624C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75C04B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5EF069" w14:textId="77777777" w:rsidR="007F2D9A" w:rsidRPr="00FD377C" w:rsidRDefault="007F2D9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5E5EAA" w:rsidRPr="005B5F96" w14:paraId="3D968DCA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0787A31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8F48390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קביעה כמותית של תרופות</w:t>
            </w:r>
          </w:p>
          <w:p w14:paraId="07681C62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מעבדה מספר 8</w:t>
            </w:r>
          </w:p>
          <w:p w14:paraId="401592C0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????</w:t>
            </w:r>
          </w:p>
          <w:p w14:paraId="16AB9D9A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484-1-2024</w:t>
            </w:r>
          </w:p>
          <w:p w14:paraId="50C9EC38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7800ED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C8631C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פשע </w:t>
            </w:r>
            <w:proofErr w:type="spellStart"/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פרמצטי</w:t>
            </w:r>
            <w:proofErr w:type="spellEnd"/>
          </w:p>
          <w:p w14:paraId="358EE8F0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שיעור 7 </w:t>
            </w:r>
          </w:p>
          <w:p w14:paraId="468B08C4" w14:textId="77777777" w:rsidR="005E5EAA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484-1-2028</w:t>
            </w:r>
          </w:p>
          <w:p w14:paraId="5EDC2F47" w14:textId="77777777" w:rsidR="005E5EAA" w:rsidRPr="00B55AC2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0E9C19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8734BD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FEFF57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5E5EAA" w:rsidRPr="005B5F96" w14:paraId="0A5A5A2E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3CA4869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248CFAB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539FB3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2261EE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13C15F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EE5884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C6954D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5E5EAA" w:rsidRPr="005B5F96" w14:paraId="06DD084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7425AD2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7A30866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86104A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2BBB8D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C6F3CE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83E8AB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81E93A" w14:textId="77777777" w:rsidR="005E5EAA" w:rsidRPr="00FD377C" w:rsidRDefault="005E5EAA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C6085E" w:rsidRPr="005B5F96" w14:paraId="6D3D7A46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9333BA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2345FA7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4677E3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7220CC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610A13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CC5E2F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45FE66" w14:textId="77777777" w:rsidR="00C6085E" w:rsidRPr="00FD377C" w:rsidRDefault="00C6085E" w:rsidP="00C6085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6A88CCDB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 w:rsidR="000E0717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10</w:t>
      </w:r>
    </w:p>
    <w:p w14:paraId="1D27F076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0E0717" w:rsidRPr="005B5F96" w14:paraId="27A204A8" w14:textId="77777777" w:rsidTr="00765C6C">
        <w:trPr>
          <w:cantSplit/>
        </w:trPr>
        <w:tc>
          <w:tcPr>
            <w:tcW w:w="1080" w:type="dxa"/>
            <w:vAlign w:val="center"/>
          </w:tcPr>
          <w:p w14:paraId="20409EDC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6A1B160A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14.05.23</w:t>
            </w:r>
          </w:p>
        </w:tc>
        <w:tc>
          <w:tcPr>
            <w:tcW w:w="1620" w:type="dxa"/>
            <w:vAlign w:val="center"/>
          </w:tcPr>
          <w:p w14:paraId="2C297FB6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15.05.23</w:t>
            </w:r>
          </w:p>
        </w:tc>
        <w:tc>
          <w:tcPr>
            <w:tcW w:w="1620" w:type="dxa"/>
            <w:vAlign w:val="center"/>
          </w:tcPr>
          <w:p w14:paraId="4F15292E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16.05.23</w:t>
            </w:r>
          </w:p>
        </w:tc>
        <w:tc>
          <w:tcPr>
            <w:tcW w:w="1620" w:type="dxa"/>
            <w:vAlign w:val="center"/>
          </w:tcPr>
          <w:p w14:paraId="79D9AF29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17.05.23</w:t>
            </w:r>
          </w:p>
        </w:tc>
        <w:tc>
          <w:tcPr>
            <w:tcW w:w="1620" w:type="dxa"/>
            <w:vAlign w:val="center"/>
          </w:tcPr>
          <w:p w14:paraId="2F21B5DA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18.05.23</w:t>
            </w:r>
          </w:p>
        </w:tc>
        <w:tc>
          <w:tcPr>
            <w:tcW w:w="1620" w:type="dxa"/>
            <w:vAlign w:val="center"/>
          </w:tcPr>
          <w:p w14:paraId="3B4A2CB6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19.05.23</w:t>
            </w:r>
          </w:p>
        </w:tc>
      </w:tr>
      <w:tr w:rsidR="00765C6C" w:rsidRPr="005B5F96" w14:paraId="447AE405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995FE6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000BD3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68C053" w14:textId="77777777" w:rsidR="00765C6C" w:rsidRPr="00440039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A710F6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C427AEB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7D726322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תרגול</w:t>
            </w:r>
          </w:p>
          <w:p w14:paraId="2852006C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6CE6E674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23EB5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0A079A4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0B7835E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7B378F9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8CFAB6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765C6C" w:rsidRPr="005B5F96" w14:paraId="377415D3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8A6DBB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EA0779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1817A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50F01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ביולוגיה מולקולרית</w:t>
            </w:r>
          </w:p>
          <w:p w14:paraId="1C17443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3A11C7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484-1-2010</w:t>
            </w:r>
          </w:p>
          <w:p w14:paraId="16CCFDC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31B11C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6460E0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E56C2E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107528B6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B7615E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C32CEA6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442EBC3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FF6E12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4D28228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C0957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5231DD1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DFB179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04C5C99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D35A6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3F21BD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1DFE3C15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3D53C52D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51C01721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44274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3EA3A3E9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26D408A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2F5D7EF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DC59FE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45690DED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A793D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CE0D656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8B72B0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BBB4C9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135D9C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FAF44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7B0483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A304C9" w:rsidRPr="005B5F96" w14:paraId="49537CCF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480C25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6906D97B" w14:textId="77777777" w:rsidR="00A304C9" w:rsidRPr="00303BD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ת. ביולוגיה מולקולרית</w:t>
            </w:r>
          </w:p>
          <w:p w14:paraId="46D22F0E" w14:textId="77777777" w:rsidR="00A304C9" w:rsidRPr="00303BD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קב' 11</w:t>
            </w:r>
          </w:p>
          <w:p w14:paraId="08641118" w14:textId="77777777" w:rsidR="00A304C9" w:rsidRPr="00303BD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8"/>
                <w:szCs w:val="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01F07381" w14:textId="77777777" w:rsidR="00A304C9" w:rsidRPr="00C775A4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ת. ביולוגיה מולקולרית</w:t>
            </w:r>
          </w:p>
          <w:p w14:paraId="008BCEAB" w14:textId="77777777" w:rsidR="00A304C9" w:rsidRPr="00C775A4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קב' 12</w:t>
            </w:r>
          </w:p>
          <w:p w14:paraId="0E842F72" w14:textId="77777777" w:rsidR="00A304C9" w:rsidRPr="00C775A4" w:rsidRDefault="00A304C9" w:rsidP="00A304C9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1CF12B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פתולוגיה</w:t>
            </w:r>
          </w:p>
          <w:p w14:paraId="715CAD48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0B708B11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477-1-0441</w:t>
            </w:r>
          </w:p>
          <w:p w14:paraId="7793D26E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FCBC32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06CCBC49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775FE235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3475F31B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FC235C" w14:textId="77777777" w:rsidR="00A304C9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02E53E04" w14:textId="77777777" w:rsidR="00A304C9" w:rsidRPr="00182B04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2F88DEC5" w14:textId="77777777" w:rsidR="00A304C9" w:rsidRPr="00182B04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שיעור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30D6F1B4" w14:textId="77777777" w:rsidR="00A304C9" w:rsidRPr="006566D6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035178" w14:textId="77777777" w:rsidR="00A304C9" w:rsidRPr="007D777E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</w:rPr>
              <w:t xml:space="preserve"> </w:t>
            </w:r>
          </w:p>
          <w:p w14:paraId="37594295" w14:textId="77777777" w:rsidR="00A304C9" w:rsidRPr="00182B04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5C2DBC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8340F8" w:rsidRPr="005B5F96" w14:paraId="2EAD464D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2E7E040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3492C2EE" w14:textId="77777777" w:rsidR="008340F8" w:rsidRPr="00657A31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4CE977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A5859A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0312BB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F242BD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F705FB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8340F8" w:rsidRPr="005B5F96" w14:paraId="4C096C0B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6EC2D3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C350419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EB1F0D" w14:textId="77777777" w:rsidR="008340F8" w:rsidRPr="00FD377C" w:rsidRDefault="008340F8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132C1B" w14:textId="77777777" w:rsidR="008340F8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אתיקה </w:t>
            </w:r>
          </w:p>
          <w:p w14:paraId="4D9007B6" w14:textId="77777777" w:rsidR="008340F8" w:rsidRPr="00182B04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למדעי הבריאות</w:t>
            </w:r>
          </w:p>
          <w:p w14:paraId="2984AD5B" w14:textId="77777777" w:rsidR="008340F8" w:rsidRPr="00182B04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שיעור </w:t>
            </w: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13 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zoom</w:t>
            </w:r>
          </w:p>
          <w:p w14:paraId="61FB4689" w14:textId="77777777" w:rsidR="008340F8" w:rsidRPr="006566D6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182B04">
              <w:rPr>
                <w:rFonts w:ascii="Arial" w:eastAsia="Times New Roman" w:hAnsi="Arial" w:hint="cs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CDE4BC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CD00E0" w14:textId="77777777" w:rsidR="008340F8" w:rsidRPr="00FD377C" w:rsidRDefault="008340F8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0BA75F87" w14:textId="77777777" w:rsidR="008340F8" w:rsidRDefault="008340F8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2F0882D4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8FCF1C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8340F8" w:rsidRPr="005B5F96" w14:paraId="6991F0C2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82BA0A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227D584" w14:textId="77777777" w:rsidR="008340F8" w:rsidRPr="006566D6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D371885" w14:textId="77777777" w:rsidR="008340F8" w:rsidRPr="00FD377C" w:rsidRDefault="008340F8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25B491EA" w14:textId="77777777" w:rsidR="008340F8" w:rsidRDefault="008340F8" w:rsidP="005E5EAA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1B4E918E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32BC5E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713C70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2869CF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6FEADD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5E5EAA" w:rsidRPr="005B5F96" w14:paraId="31517F9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CE1F77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499DBAA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8CF4E0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9B39B3" w14:textId="77777777" w:rsidR="005E5EAA" w:rsidRPr="00FC2396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FC239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פשע </w:t>
            </w:r>
            <w:proofErr w:type="spellStart"/>
            <w:r w:rsidRPr="00FC239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פרמצטי</w:t>
            </w:r>
            <w:proofErr w:type="spellEnd"/>
          </w:p>
          <w:p w14:paraId="1501597A" w14:textId="77777777" w:rsidR="005E5EAA" w:rsidRPr="00FC2396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FC239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שיעור </w:t>
            </w:r>
          </w:p>
          <w:p w14:paraId="6FD261CD" w14:textId="77777777" w:rsidR="005E5EAA" w:rsidRPr="00FC2396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FC239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484-1-2028</w:t>
            </w:r>
          </w:p>
          <w:p w14:paraId="74FEF66C" w14:textId="77777777" w:rsidR="005E5EAA" w:rsidRPr="00B55AC2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407E4C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3A2D8E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F29BD7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5E5EAA" w:rsidRPr="005B5F96" w14:paraId="78D879F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98A0B2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0598229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E35342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FDE82F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C151C7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6B1F20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95F4AE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5E5EAA" w:rsidRPr="005B5F96" w14:paraId="4F8AFC2D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3CC193B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7F0A2E8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A67A25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A8AB71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C5EB44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DF41AF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E78FF7" w14:textId="77777777" w:rsidR="005E5EAA" w:rsidRPr="00FD377C" w:rsidRDefault="005E5EA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A304C9" w:rsidRPr="005B5F96" w14:paraId="79F812DF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F93785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0D3B5BE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F01E5B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C944EE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6616F4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8B8D31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B488FD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3CF8E15C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 w:rsidR="000E0717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11</w:t>
      </w:r>
    </w:p>
    <w:p w14:paraId="32EA5313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0E0717" w:rsidRPr="005B5F96" w14:paraId="0916DA26" w14:textId="77777777" w:rsidTr="00765C6C">
        <w:trPr>
          <w:cantSplit/>
        </w:trPr>
        <w:tc>
          <w:tcPr>
            <w:tcW w:w="1080" w:type="dxa"/>
            <w:vAlign w:val="center"/>
          </w:tcPr>
          <w:p w14:paraId="6281D2C5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297FCBB9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21.05.23</w:t>
            </w:r>
          </w:p>
        </w:tc>
        <w:tc>
          <w:tcPr>
            <w:tcW w:w="1620" w:type="dxa"/>
            <w:vAlign w:val="center"/>
          </w:tcPr>
          <w:p w14:paraId="26B75139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22.05.23</w:t>
            </w:r>
          </w:p>
        </w:tc>
        <w:tc>
          <w:tcPr>
            <w:tcW w:w="1620" w:type="dxa"/>
            <w:vAlign w:val="center"/>
          </w:tcPr>
          <w:p w14:paraId="61B3C974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23.05.23</w:t>
            </w:r>
          </w:p>
        </w:tc>
        <w:tc>
          <w:tcPr>
            <w:tcW w:w="1620" w:type="dxa"/>
            <w:vAlign w:val="center"/>
          </w:tcPr>
          <w:p w14:paraId="49444780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24.05.23</w:t>
            </w:r>
          </w:p>
        </w:tc>
        <w:tc>
          <w:tcPr>
            <w:tcW w:w="1620" w:type="dxa"/>
            <w:vAlign w:val="center"/>
          </w:tcPr>
          <w:p w14:paraId="5B77C39A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25.05.23</w:t>
            </w:r>
          </w:p>
        </w:tc>
        <w:tc>
          <w:tcPr>
            <w:tcW w:w="1620" w:type="dxa"/>
            <w:vAlign w:val="center"/>
          </w:tcPr>
          <w:p w14:paraId="1C97DD70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26.05.23</w:t>
            </w:r>
          </w:p>
        </w:tc>
      </w:tr>
      <w:tr w:rsidR="000E0717" w:rsidRPr="005B5F96" w14:paraId="799FC141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CBB89B8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19F2E3C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BD9E31" w14:textId="77777777" w:rsidR="000E0717" w:rsidRPr="00440039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6ABB4F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CA082B0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14C29499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תרגול</w:t>
            </w:r>
          </w:p>
          <w:p w14:paraId="07CB7253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22ED8B3C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E032F4D" w14:textId="77777777" w:rsidR="000E0717" w:rsidRPr="000E0717" w:rsidRDefault="000E0717" w:rsidP="000E071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E071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שבועות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3A60C9" w14:textId="77777777" w:rsidR="000E0717" w:rsidRPr="000E0717" w:rsidRDefault="000E0717" w:rsidP="000E071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E071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שבועות </w:t>
            </w:r>
          </w:p>
        </w:tc>
      </w:tr>
      <w:tr w:rsidR="000E0717" w:rsidRPr="005B5F96" w14:paraId="1FB015EC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0C5CA56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EEFF220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2887E6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F2526E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ביולוגיה מולקולרית</w:t>
            </w:r>
          </w:p>
          <w:p w14:paraId="0A511191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31BA5B7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484-1-2010</w:t>
            </w:r>
          </w:p>
          <w:p w14:paraId="36B1469B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EE7C14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1AE7F3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414990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E0717" w:rsidRPr="005B5F96" w14:paraId="7517ADF5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145B4E8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A3A0EA3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10503B57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71012DF4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554CD011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ED701B3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196934F4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7421311B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3865C90D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DED576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AFCC43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213BE941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2701DF6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723A1472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2F4E74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E1877D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E0717" w:rsidRPr="005B5F96" w14:paraId="5CD991D4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799142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AC65130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2591D5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58415E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D07457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0BE222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EEF27E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F2D9A" w:rsidRPr="005B5F96" w14:paraId="570AFBF0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BC6BDA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54824B02" w14:textId="77777777" w:rsidR="007F2D9A" w:rsidRPr="00303BD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ת. ביולוגיה מולקולרית</w:t>
            </w:r>
          </w:p>
          <w:p w14:paraId="25846A23" w14:textId="77777777" w:rsidR="007F2D9A" w:rsidRPr="00303BD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קב' 11</w:t>
            </w:r>
          </w:p>
          <w:p w14:paraId="63E89575" w14:textId="77777777" w:rsidR="007F2D9A" w:rsidRPr="00303BD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8"/>
                <w:szCs w:val="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6CBA940D" w14:textId="77777777" w:rsidR="007F2D9A" w:rsidRPr="00C775A4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ת. ביולוגיה מולקולרית</w:t>
            </w:r>
          </w:p>
          <w:p w14:paraId="4CCE9BCD" w14:textId="77777777" w:rsidR="007F2D9A" w:rsidRPr="00C775A4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קב' 12</w:t>
            </w:r>
          </w:p>
          <w:p w14:paraId="2D3BE2A9" w14:textId="77777777" w:rsidR="007F2D9A" w:rsidRPr="00C775A4" w:rsidRDefault="007F2D9A" w:rsidP="00A304C9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D734967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פתולוגיה</w:t>
            </w:r>
          </w:p>
          <w:p w14:paraId="7AD3F6B7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30ACC5E3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477-1-0441</w:t>
            </w:r>
          </w:p>
          <w:p w14:paraId="6F307598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11C4A25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25554615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36E68E5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4DBB0E27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1ADCC4" w14:textId="77777777" w:rsidR="007F2D9A" w:rsidRPr="00B220C2" w:rsidRDefault="007F2D9A" w:rsidP="007F2D9A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B220C2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מעבדה פיסיולוגיה</w:t>
            </w:r>
          </w:p>
          <w:p w14:paraId="4D940293" w14:textId="77777777" w:rsidR="007F2D9A" w:rsidRPr="00B220C2" w:rsidRDefault="007F2D9A" w:rsidP="007F2D9A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B220C2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 xml:space="preserve">נושא </w:t>
            </w:r>
            <w:r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העברה סינפטית</w:t>
            </w:r>
          </w:p>
          <w:p w14:paraId="4233A428" w14:textId="77777777" w:rsidR="007F2D9A" w:rsidRPr="006566D6" w:rsidRDefault="007F2D9A" w:rsidP="007F2D9A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B220C2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כיתה 8+10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2D7BCE" w14:textId="77777777" w:rsidR="007F2D9A" w:rsidRPr="00182B04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F36F8B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7F2D9A" w:rsidRPr="005B5F96" w14:paraId="56A98970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B701B39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76D14F44" w14:textId="77777777" w:rsidR="007F2D9A" w:rsidRPr="00532D31" w:rsidRDefault="007F2D9A" w:rsidP="00862BA3">
            <w:pPr>
              <w:spacing w:after="0" w:line="240" w:lineRule="auto"/>
              <w:jc w:val="center"/>
              <w:rPr>
                <w:rFonts w:ascii="Arial" w:eastAsia="Times New Roman" w:hAnsi="Arial"/>
                <w:highlight w:val="lightGray"/>
                <w:rtl/>
              </w:rPr>
            </w:pPr>
            <w:r w:rsidRPr="00532D31">
              <w:rPr>
                <w:rFonts w:ascii="Arial" w:eastAsia="Times New Roman" w:hAnsi="Arial" w:hint="cs"/>
                <w:highlight w:val="lightGray"/>
                <w:rtl/>
              </w:rPr>
              <w:t xml:space="preserve">מועד א' </w:t>
            </w:r>
            <w:r>
              <w:rPr>
                <w:rFonts w:ascii="Arial" w:eastAsia="Times New Roman" w:hAnsi="Arial" w:hint="cs"/>
                <w:highlight w:val="lightGray"/>
                <w:rtl/>
              </w:rPr>
              <w:t>13:30</w:t>
            </w:r>
          </w:p>
          <w:p w14:paraId="56DAE3AE" w14:textId="77777777" w:rsidR="007F2D9A" w:rsidRPr="00657A31" w:rsidRDefault="007F2D9A" w:rsidP="00862BA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532D31">
              <w:rPr>
                <w:rFonts w:ascii="Arial" w:eastAsia="Times New Roman" w:hAnsi="Arial" w:hint="cs"/>
                <w:highlight w:val="lightGray"/>
                <w:rtl/>
              </w:rPr>
              <w:t xml:space="preserve">קביעה כמותית של תרופות </w:t>
            </w:r>
            <w:r>
              <w:rPr>
                <w:rFonts w:ascii="Arial" w:eastAsia="Times New Roman" w:hAnsi="Arial" w:hint="cs"/>
                <w:highlight w:val="lightGray"/>
                <w:rtl/>
              </w:rPr>
              <w:t xml:space="preserve"> </w:t>
            </w:r>
            <w:r w:rsidRPr="00532D31">
              <w:rPr>
                <w:rFonts w:ascii="Arial" w:eastAsia="Times New Roman" w:hAnsi="Arial" w:hint="cs"/>
                <w:highlight w:val="lightGray"/>
                <w:rtl/>
              </w:rPr>
              <w:t>484-1-2024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5D6D58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38885B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D3FE86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D830FF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DC8A10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F2D9A" w:rsidRPr="005B5F96" w14:paraId="20CDD75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10A70D1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896E7AE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42CB4F" w14:textId="77777777" w:rsidR="007F2D9A" w:rsidRPr="00FD377C" w:rsidRDefault="007F2D9A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7E9260" w14:textId="77777777" w:rsidR="007F2D9A" w:rsidRPr="000236E6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אתיקה </w:t>
            </w:r>
          </w:p>
          <w:p w14:paraId="7BC276AA" w14:textId="77777777" w:rsidR="007F2D9A" w:rsidRPr="000236E6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למדעי הבריאות</w:t>
            </w:r>
          </w:p>
          <w:p w14:paraId="6E4F5975" w14:textId="77777777" w:rsidR="007F2D9A" w:rsidRPr="000236E6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שיעור  </w:t>
            </w:r>
            <w:r w:rsidRPr="000236E6">
              <w:rPr>
                <w:rFonts w:ascii="Arial" w:eastAsia="Times New Roman" w:hAnsi="Arial"/>
                <w:color w:val="FF0000"/>
                <w:sz w:val="20"/>
                <w:szCs w:val="20"/>
              </w:rPr>
              <w:t xml:space="preserve"> zoom</w:t>
            </w:r>
          </w:p>
          <w:p w14:paraId="7527C786" w14:textId="77777777" w:rsidR="007F2D9A" w:rsidRPr="006566D6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1E60C9" w14:textId="77777777" w:rsidR="007F2D9A" w:rsidRPr="00FD377C" w:rsidRDefault="007F2D9A" w:rsidP="009242AE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73B14C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6585E1" w14:textId="77777777" w:rsidR="007F2D9A" w:rsidRPr="00FD377C" w:rsidRDefault="007F2D9A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FB46E7" w:rsidRPr="005B5F96" w14:paraId="111B0EEE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CAECD7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AECAB7A" w14:textId="77777777" w:rsidR="00FB46E7" w:rsidRPr="006566D6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7B4A14" w14:textId="77777777" w:rsidR="00FB46E7" w:rsidRPr="00FD377C" w:rsidRDefault="00FB46E7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58D5A453" w14:textId="77777777" w:rsidR="00FB46E7" w:rsidRDefault="00FB46E7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170DF3CC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4EA551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28BD7D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FA2C91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8C8D72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FB46E7" w:rsidRPr="005B5F96" w14:paraId="172961E1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61882FF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56655DE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F8E856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F5F80C" w14:textId="77777777" w:rsidR="00FB46E7" w:rsidRPr="00721A14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פשע </w:t>
            </w:r>
            <w:proofErr w:type="spellStart"/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פרמצטי</w:t>
            </w:r>
            <w:proofErr w:type="spellEnd"/>
          </w:p>
          <w:p w14:paraId="6B399ECD" w14:textId="77777777" w:rsidR="00FB46E7" w:rsidRPr="00721A14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שיעור </w:t>
            </w:r>
          </w:p>
          <w:p w14:paraId="1C8E1264" w14:textId="77777777" w:rsidR="00FB46E7" w:rsidRPr="00721A14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484-1-2028</w:t>
            </w:r>
          </w:p>
          <w:p w14:paraId="116439CF" w14:textId="77777777" w:rsidR="00FB46E7" w:rsidRPr="00B55AC2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0A6582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E5059E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154CA0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FB46E7" w:rsidRPr="005B5F96" w14:paraId="43C5A88E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99CC0B8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D9A0D5C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FF7D4F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76EEFA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BADE43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ED8A7B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E657DD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FB46E7" w:rsidRPr="005B5F96" w14:paraId="4303A1AD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E01F63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120DD9A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E21F1B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D0378F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F04BB5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9521AB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395877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A304C9" w:rsidRPr="005B5F96" w14:paraId="59D5A835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D5E3885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2AB3BE2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25006E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8E3FB3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2E714C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BD3E16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03A4CA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74A2D663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 w:rsidR="000E0717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12</w:t>
      </w:r>
    </w:p>
    <w:p w14:paraId="26078BB4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0E0717" w:rsidRPr="005B5F96" w14:paraId="38A2C53F" w14:textId="77777777" w:rsidTr="00765C6C">
        <w:trPr>
          <w:cantSplit/>
        </w:trPr>
        <w:tc>
          <w:tcPr>
            <w:tcW w:w="1080" w:type="dxa"/>
            <w:vAlign w:val="center"/>
          </w:tcPr>
          <w:p w14:paraId="0A87360F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0031A3BC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28.05.23</w:t>
            </w:r>
          </w:p>
        </w:tc>
        <w:tc>
          <w:tcPr>
            <w:tcW w:w="1620" w:type="dxa"/>
            <w:vAlign w:val="center"/>
          </w:tcPr>
          <w:p w14:paraId="0B632550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29.05.23</w:t>
            </w:r>
          </w:p>
        </w:tc>
        <w:tc>
          <w:tcPr>
            <w:tcW w:w="1620" w:type="dxa"/>
            <w:vAlign w:val="center"/>
          </w:tcPr>
          <w:p w14:paraId="759B2283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30.5.23</w:t>
            </w:r>
          </w:p>
        </w:tc>
        <w:tc>
          <w:tcPr>
            <w:tcW w:w="1620" w:type="dxa"/>
            <w:vAlign w:val="center"/>
          </w:tcPr>
          <w:p w14:paraId="5B87E980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31.05.23</w:t>
            </w:r>
          </w:p>
        </w:tc>
        <w:tc>
          <w:tcPr>
            <w:tcW w:w="1620" w:type="dxa"/>
            <w:vAlign w:val="center"/>
          </w:tcPr>
          <w:p w14:paraId="0815B00A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01.06.23</w:t>
            </w:r>
          </w:p>
        </w:tc>
        <w:tc>
          <w:tcPr>
            <w:tcW w:w="1620" w:type="dxa"/>
            <w:vAlign w:val="center"/>
          </w:tcPr>
          <w:p w14:paraId="430F2F9F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02.06.23</w:t>
            </w:r>
          </w:p>
        </w:tc>
      </w:tr>
      <w:tr w:rsidR="000E0717" w:rsidRPr="005B5F96" w14:paraId="045CD444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75DD99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FC31D02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3CBB2E" w14:textId="77777777" w:rsidR="000E0717" w:rsidRPr="00440039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E5AB4D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CE98FC6" w14:textId="77777777" w:rsidR="000E0717" w:rsidRPr="000E0717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32"/>
                <w:szCs w:val="32"/>
                <w:rtl/>
              </w:rPr>
            </w:pPr>
            <w:r w:rsidRPr="000E0717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</w:rPr>
              <w:t>יום הסטודנט</w:t>
            </w:r>
          </w:p>
          <w:p w14:paraId="073D80DD" w14:textId="77777777" w:rsidR="000E0717" w:rsidRPr="000E0717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32"/>
                <w:szCs w:val="32"/>
                <w:rtl/>
              </w:rPr>
            </w:pPr>
            <w:r w:rsidRPr="000E0717">
              <w:rPr>
                <w:rFonts w:ascii="Arial" w:eastAsia="Times New Roman" w:hAnsi="Arial" w:hint="cs"/>
                <w:b/>
                <w:bCs/>
                <w:sz w:val="32"/>
                <w:szCs w:val="32"/>
                <w:rtl/>
              </w:rPr>
              <w:t xml:space="preserve">תהנו </w:t>
            </w:r>
          </w:p>
          <w:p w14:paraId="5D856145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  <w:r w:rsidRPr="000E0717">
              <w:rPr>
                <mc:AlternateContent>
                  <mc:Choice Requires="w16se">
                    <w:rFonts w:ascii="Arial" w:eastAsia="Times New Roman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32"/>
                <w:szCs w:val="32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F17CBD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2B4B5559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04160663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5BFFA947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0DF429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0E0717" w:rsidRPr="005B5F96" w14:paraId="09603BC2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847E27B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8C88835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1E5F73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840A4E7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ביולוגיה מולקולרית</w:t>
            </w:r>
          </w:p>
          <w:p w14:paraId="130321DD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7A36DCFE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484-1-2010</w:t>
            </w:r>
          </w:p>
          <w:p w14:paraId="25C907F1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427235" w14:textId="77777777" w:rsidR="000E0717" w:rsidRPr="006566D6" w:rsidRDefault="000E0717" w:rsidP="001F659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2423F0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836901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E0717" w:rsidRPr="005B5F96" w14:paraId="174C2F1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E146A3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C5FA7CB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1CB4E2A7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267D438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444540FC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DAD8D1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79BC9886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3343B46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15D2CA2B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A29003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7BAC5D" w14:textId="77777777" w:rsidR="000E0717" w:rsidRPr="006566D6" w:rsidRDefault="000E0717" w:rsidP="001F659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904D7E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7AF9AF37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7C3C604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0C907D2B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1E9BD0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E0717" w:rsidRPr="005B5F96" w14:paraId="759C689E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B7457E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1F1DF31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0C54A2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17B22D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1B54B2" w14:textId="77777777" w:rsidR="000E0717" w:rsidRPr="006566D6" w:rsidRDefault="000E0717" w:rsidP="001F659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8CFD2A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D91F8F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37279C" w:rsidRPr="005B5F96" w14:paraId="57B51B2A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667408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517E097B" w14:textId="77777777" w:rsidR="0037279C" w:rsidRPr="00303BD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ת. ביולוגיה מולקולרית</w:t>
            </w:r>
          </w:p>
          <w:p w14:paraId="6B3EA4D3" w14:textId="77777777" w:rsidR="0037279C" w:rsidRPr="00303BD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קב' 11</w:t>
            </w:r>
          </w:p>
          <w:p w14:paraId="5D461721" w14:textId="77777777" w:rsidR="0037279C" w:rsidRPr="00303BD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8"/>
                <w:szCs w:val="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64F23D27" w14:textId="77777777" w:rsidR="0037279C" w:rsidRPr="00C775A4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ת. ביולוגיה מולקולרית</w:t>
            </w:r>
          </w:p>
          <w:p w14:paraId="3C20FE26" w14:textId="77777777" w:rsidR="0037279C" w:rsidRPr="00C775A4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קב' 12</w:t>
            </w:r>
          </w:p>
          <w:p w14:paraId="58C2D0BE" w14:textId="77777777" w:rsidR="0037279C" w:rsidRPr="00C775A4" w:rsidRDefault="0037279C" w:rsidP="00765C6C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4CEFA2A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פתולוגיה</w:t>
            </w:r>
          </w:p>
          <w:p w14:paraId="536001BC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252F7964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477-1-0441</w:t>
            </w:r>
          </w:p>
          <w:p w14:paraId="2950C0FB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0813E2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42EF8F81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7B612FDC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5A760F9E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42149C" w14:textId="77777777" w:rsidR="0037279C" w:rsidRPr="006566D6" w:rsidRDefault="0037279C" w:rsidP="001F659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95EF4C" w14:textId="77777777" w:rsidR="0037279C" w:rsidRPr="0037279C" w:rsidRDefault="0037279C" w:rsidP="0037279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37279C">
              <w:rPr>
                <w:rFonts w:ascii="Arial" w:eastAsia="Times New Roman" w:hAnsi="Arial" w:hint="cs"/>
                <w:sz w:val="20"/>
                <w:szCs w:val="20"/>
                <w:highlight w:val="yellow"/>
              </w:rPr>
              <w:t xml:space="preserve"> </w:t>
            </w:r>
          </w:p>
          <w:p w14:paraId="03909EC3" w14:textId="3CD68AC1" w:rsidR="0037279C" w:rsidRPr="0037279C" w:rsidRDefault="0037279C" w:rsidP="0037279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37279C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 xml:space="preserve"> אנדוקרינולוגיה</w:t>
            </w:r>
          </w:p>
          <w:p w14:paraId="5E27420E" w14:textId="77777777" w:rsidR="0037279C" w:rsidRPr="0037279C" w:rsidRDefault="0037279C" w:rsidP="0037279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37279C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שיעור</w:t>
            </w:r>
          </w:p>
          <w:p w14:paraId="231DFB2A" w14:textId="77777777" w:rsidR="0037279C" w:rsidRPr="0037279C" w:rsidRDefault="0037279C" w:rsidP="0037279C">
            <w:pPr>
              <w:spacing w:after="0" w:line="240" w:lineRule="auto"/>
              <w:jc w:val="center"/>
              <w:rPr>
                <w:rFonts w:ascii="Arial" w:eastAsia="Times New Roman" w:hAnsi="Arial"/>
                <w:highlight w:val="yellow"/>
                <w:rtl/>
              </w:rPr>
            </w:pPr>
            <w:r w:rsidRPr="0037279C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484-1-2001</w:t>
            </w:r>
          </w:p>
          <w:p w14:paraId="481D9A4F" w14:textId="50393932" w:rsidR="0037279C" w:rsidRPr="0037279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highlight w:val="yellow"/>
                <w:rtl/>
              </w:rPr>
            </w:pPr>
          </w:p>
          <w:p w14:paraId="32B5A96F" w14:textId="77777777" w:rsidR="0037279C" w:rsidRPr="0037279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31CDE7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37279C" w:rsidRPr="005B5F96" w14:paraId="1B60470E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9E00B06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0313CD2F" w14:textId="77777777" w:rsidR="0037279C" w:rsidRDefault="0037279C" w:rsidP="00C143F3">
            <w:pPr>
              <w:spacing w:after="0" w:line="240" w:lineRule="auto"/>
              <w:jc w:val="center"/>
              <w:rPr>
                <w:rFonts w:ascii="Arial" w:eastAsia="Times New Roman" w:hAnsi="Arial"/>
                <w:highlight w:val="lightGray"/>
                <w:rtl/>
              </w:rPr>
            </w:pPr>
            <w:r w:rsidRPr="00532D31">
              <w:rPr>
                <w:rFonts w:ascii="Arial" w:eastAsia="Times New Roman" w:hAnsi="Arial" w:hint="cs"/>
                <w:highlight w:val="lightGray"/>
                <w:rtl/>
              </w:rPr>
              <w:t xml:space="preserve">מועד א' </w:t>
            </w:r>
          </w:p>
          <w:p w14:paraId="29B33C0C" w14:textId="77777777" w:rsidR="0037279C" w:rsidRDefault="0037279C" w:rsidP="00C143F3">
            <w:pPr>
              <w:spacing w:after="0" w:line="240" w:lineRule="auto"/>
              <w:jc w:val="center"/>
              <w:rPr>
                <w:rFonts w:ascii="Arial" w:eastAsia="Times New Roman" w:hAnsi="Arial"/>
                <w:highlight w:val="lightGray"/>
                <w:rtl/>
              </w:rPr>
            </w:pPr>
            <w:r>
              <w:rPr>
                <w:rFonts w:ascii="Arial" w:eastAsia="Times New Roman" w:hAnsi="Arial" w:hint="cs"/>
                <w:highlight w:val="lightGray"/>
                <w:rtl/>
              </w:rPr>
              <w:t xml:space="preserve">פשיעה </w:t>
            </w:r>
            <w:proofErr w:type="spellStart"/>
            <w:r>
              <w:rPr>
                <w:rFonts w:ascii="Arial" w:eastAsia="Times New Roman" w:hAnsi="Arial" w:hint="cs"/>
                <w:highlight w:val="lightGray"/>
                <w:rtl/>
              </w:rPr>
              <w:t>פרמצטית</w:t>
            </w:r>
            <w:proofErr w:type="spellEnd"/>
            <w:r>
              <w:rPr>
                <w:rFonts w:ascii="Arial" w:eastAsia="Times New Roman" w:hAnsi="Arial" w:hint="cs"/>
                <w:highlight w:val="lightGray"/>
                <w:rtl/>
              </w:rPr>
              <w:t xml:space="preserve"> </w:t>
            </w:r>
          </w:p>
          <w:p w14:paraId="5C136623" w14:textId="77777777" w:rsidR="0037279C" w:rsidRPr="00532D31" w:rsidRDefault="0037279C" w:rsidP="00C143F3">
            <w:pPr>
              <w:spacing w:after="0" w:line="240" w:lineRule="auto"/>
              <w:jc w:val="center"/>
              <w:rPr>
                <w:rFonts w:ascii="Arial" w:eastAsia="Times New Roman" w:hAnsi="Arial"/>
                <w:highlight w:val="lightGray"/>
                <w:rtl/>
              </w:rPr>
            </w:pPr>
            <w:r>
              <w:rPr>
                <w:rFonts w:ascii="Arial" w:eastAsia="Times New Roman" w:hAnsi="Arial" w:hint="cs"/>
                <w:highlight w:val="lightGray"/>
                <w:rtl/>
              </w:rPr>
              <w:t>484-1-2028</w:t>
            </w:r>
          </w:p>
          <w:p w14:paraId="6F422C05" w14:textId="77777777" w:rsidR="0037279C" w:rsidRPr="00657A31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9FBDD1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41DA77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66AB0D" w14:textId="77777777" w:rsidR="0037279C" w:rsidRPr="00FD377C" w:rsidRDefault="0037279C" w:rsidP="001F659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DBCBE75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E369D7" w14:textId="77777777" w:rsidR="0037279C" w:rsidRPr="00FD377C" w:rsidRDefault="0037279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C143F3" w:rsidRPr="005B5F96" w14:paraId="2D62676A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92B7C8" w14:textId="77777777" w:rsidR="00C143F3" w:rsidRPr="00FD377C" w:rsidRDefault="00C143F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2A14960" w14:textId="77777777" w:rsidR="00C143F3" w:rsidRPr="00FD377C" w:rsidRDefault="00C143F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88B9EB" w14:textId="77777777" w:rsidR="00C143F3" w:rsidRPr="00FD377C" w:rsidRDefault="00C143F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  <w:p w14:paraId="4851689A" w14:textId="77777777" w:rsidR="00C143F3" w:rsidRPr="00FD377C" w:rsidRDefault="00C143F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626BC13" w14:textId="77777777" w:rsidR="00C143F3" w:rsidRPr="000236E6" w:rsidRDefault="00C143F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אתיקה </w:t>
            </w:r>
          </w:p>
          <w:p w14:paraId="470A26D4" w14:textId="77777777" w:rsidR="00C143F3" w:rsidRPr="000236E6" w:rsidRDefault="00C143F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למדעי הבריאות</w:t>
            </w:r>
          </w:p>
          <w:p w14:paraId="6B806BA7" w14:textId="77777777" w:rsidR="00C143F3" w:rsidRPr="000236E6" w:rsidRDefault="00C143F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שיעור  </w:t>
            </w:r>
            <w:r w:rsidRPr="000236E6">
              <w:rPr>
                <w:rFonts w:ascii="Arial" w:eastAsia="Times New Roman" w:hAnsi="Arial"/>
                <w:color w:val="FF0000"/>
                <w:sz w:val="20"/>
                <w:szCs w:val="20"/>
              </w:rPr>
              <w:t xml:space="preserve"> zoom</w:t>
            </w:r>
          </w:p>
          <w:p w14:paraId="38AEE14D" w14:textId="77777777" w:rsidR="00C143F3" w:rsidRPr="006566D6" w:rsidRDefault="00C143F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0615B9" w14:textId="77777777" w:rsidR="00C143F3" w:rsidRPr="00FD377C" w:rsidRDefault="00C143F3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C7C3061" w14:textId="77777777" w:rsidR="00C143F3" w:rsidRPr="00FD377C" w:rsidRDefault="00C143F3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1358A85F" w14:textId="77777777" w:rsidR="00C143F3" w:rsidRDefault="00C143F3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4B4001A7" w14:textId="77777777" w:rsidR="00C143F3" w:rsidRPr="00FD377C" w:rsidRDefault="00C143F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8C45E5" w14:textId="77777777" w:rsidR="00C143F3" w:rsidRPr="00FD377C" w:rsidRDefault="00C143F3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8340F8" w:rsidRPr="005B5F96" w14:paraId="69B114C6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2625D9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986D597" w14:textId="77777777" w:rsidR="008340F8" w:rsidRPr="006566D6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BCE0F1" w14:textId="77777777" w:rsidR="008340F8" w:rsidRPr="00FD377C" w:rsidRDefault="008340F8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7D0E4448" w14:textId="77777777" w:rsidR="008340F8" w:rsidRDefault="008340F8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275E69FB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148458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260CB7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C2C649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3DB762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FB46E7" w:rsidRPr="005B5F96" w14:paraId="1B91A3DA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976D888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F5DA2C2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39E602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39CC8B" w14:textId="77777777" w:rsidR="00FB46E7" w:rsidRPr="00721A14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פשע </w:t>
            </w:r>
            <w:proofErr w:type="spellStart"/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פרמצטי</w:t>
            </w:r>
            <w:proofErr w:type="spellEnd"/>
          </w:p>
          <w:p w14:paraId="1268C70B" w14:textId="77777777" w:rsidR="00FB46E7" w:rsidRPr="00721A14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שיעור </w:t>
            </w:r>
          </w:p>
          <w:p w14:paraId="58A89C9A" w14:textId="77777777" w:rsidR="00FB46E7" w:rsidRPr="00721A14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484-1-2028</w:t>
            </w:r>
          </w:p>
          <w:p w14:paraId="578CB535" w14:textId="77777777" w:rsidR="00FB46E7" w:rsidRPr="00B55AC2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10965C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6514AD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D6EEBD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DB7A3F" w:rsidRPr="005B5F96" w14:paraId="6807CE05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D4797D8" w14:textId="77777777" w:rsidR="00DB7A3F" w:rsidRPr="00FD377C" w:rsidRDefault="00DB7A3F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E991567" w14:textId="77777777" w:rsidR="00DB7A3F" w:rsidRPr="00FD377C" w:rsidRDefault="00DB7A3F" w:rsidP="00C143F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D70BC0" w14:textId="77777777" w:rsidR="00DB7A3F" w:rsidRPr="00FD377C" w:rsidRDefault="00DB7A3F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EA9DFD" w14:textId="77777777" w:rsidR="00DB7A3F" w:rsidRPr="00FD377C" w:rsidRDefault="00DB7A3F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BBD98F" w14:textId="77777777" w:rsidR="00DB7A3F" w:rsidRPr="00FD377C" w:rsidRDefault="00DB7A3F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963D4F" w14:textId="77777777" w:rsidR="00DB7A3F" w:rsidRPr="00FD377C" w:rsidRDefault="00DB7A3F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BACAEE" w14:textId="77777777" w:rsidR="00DB7A3F" w:rsidRPr="00FD377C" w:rsidRDefault="00DB7A3F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DB7A3F" w:rsidRPr="005B5F96" w14:paraId="15434863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E77938D" w14:textId="77777777" w:rsidR="00DB7A3F" w:rsidRPr="00FD377C" w:rsidRDefault="00DB7A3F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C6433C2" w14:textId="77777777" w:rsidR="00DB7A3F" w:rsidRPr="00FD377C" w:rsidRDefault="00DB7A3F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226168" w14:textId="77777777" w:rsidR="00DB7A3F" w:rsidRPr="00FD377C" w:rsidRDefault="00DB7A3F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FFBB03" w14:textId="77777777" w:rsidR="00DB7A3F" w:rsidRPr="00FD377C" w:rsidRDefault="00DB7A3F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E21356">
              <w:rPr>
                <w:rFonts w:ascii="Arial" w:eastAsia="Times New Roman" w:hAnsi="Arial" w:hint="cs"/>
                <w:b/>
                <w:bCs/>
                <w:highlight w:val="yellow"/>
                <w:rtl/>
              </w:rPr>
              <w:t>הפסקת לימודים החל משעה  18:00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B6089A" w14:textId="77777777" w:rsidR="00DB7A3F" w:rsidRPr="00FD377C" w:rsidRDefault="00DB7A3F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74E3B8" w14:textId="77777777" w:rsidR="00DB7A3F" w:rsidRPr="00FD377C" w:rsidRDefault="00DB7A3F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510540" w14:textId="77777777" w:rsidR="00DB7A3F" w:rsidRPr="00FD377C" w:rsidRDefault="00DB7A3F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E21356" w:rsidRPr="005B5F96" w14:paraId="51E733ED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3CB32A" w14:textId="77777777" w:rsidR="00E21356" w:rsidRPr="00FD377C" w:rsidRDefault="00E21356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0B22AC0" w14:textId="77777777" w:rsidR="00E21356" w:rsidRPr="00FD377C" w:rsidRDefault="00E21356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1ECF14" w14:textId="77777777" w:rsidR="00E21356" w:rsidRPr="00FD377C" w:rsidRDefault="00E21356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FB2F79" w14:textId="77777777" w:rsidR="00E21356" w:rsidRPr="00FD377C" w:rsidRDefault="00E21356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58FC83" w14:textId="77777777" w:rsidR="00E21356" w:rsidRPr="00FD377C" w:rsidRDefault="00E21356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DC1956" w14:textId="77777777" w:rsidR="00E21356" w:rsidRPr="00FD377C" w:rsidRDefault="00E21356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C4D9E0" w14:textId="77777777" w:rsidR="00E21356" w:rsidRPr="00FD377C" w:rsidRDefault="00E21356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2DBFE4DD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 w:rsidR="000E0717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13</w:t>
      </w:r>
    </w:p>
    <w:p w14:paraId="35BBBCFD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0E0717" w:rsidRPr="005B5F96" w14:paraId="139A145F" w14:textId="77777777" w:rsidTr="00765C6C">
        <w:trPr>
          <w:cantSplit/>
        </w:trPr>
        <w:tc>
          <w:tcPr>
            <w:tcW w:w="1080" w:type="dxa"/>
            <w:vAlign w:val="center"/>
          </w:tcPr>
          <w:p w14:paraId="7E4E136B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144BE416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04.06.23</w:t>
            </w:r>
          </w:p>
        </w:tc>
        <w:tc>
          <w:tcPr>
            <w:tcW w:w="1620" w:type="dxa"/>
            <w:vAlign w:val="center"/>
          </w:tcPr>
          <w:p w14:paraId="3E79EF57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05.06.23</w:t>
            </w:r>
          </w:p>
        </w:tc>
        <w:tc>
          <w:tcPr>
            <w:tcW w:w="1620" w:type="dxa"/>
            <w:vAlign w:val="center"/>
          </w:tcPr>
          <w:p w14:paraId="66DFC428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06.06.23</w:t>
            </w:r>
          </w:p>
        </w:tc>
        <w:tc>
          <w:tcPr>
            <w:tcW w:w="1620" w:type="dxa"/>
            <w:vAlign w:val="center"/>
          </w:tcPr>
          <w:p w14:paraId="31750D6C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07.06.23</w:t>
            </w:r>
          </w:p>
        </w:tc>
        <w:tc>
          <w:tcPr>
            <w:tcW w:w="1620" w:type="dxa"/>
            <w:vAlign w:val="center"/>
          </w:tcPr>
          <w:p w14:paraId="7290A85F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08.06.23</w:t>
            </w:r>
          </w:p>
        </w:tc>
        <w:tc>
          <w:tcPr>
            <w:tcW w:w="1620" w:type="dxa"/>
            <w:vAlign w:val="center"/>
          </w:tcPr>
          <w:p w14:paraId="329830EF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09.06.23</w:t>
            </w:r>
          </w:p>
        </w:tc>
      </w:tr>
      <w:tr w:rsidR="00765C6C" w:rsidRPr="005B5F96" w14:paraId="583C984F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90C484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73E3F8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183FE3" w14:textId="77777777" w:rsidR="00765C6C" w:rsidRPr="00440039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57CE7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6998852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3B0F95BE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תרגול</w:t>
            </w:r>
          </w:p>
          <w:p w14:paraId="5FF07FB3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285FE286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82091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74A4A6F3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BA5BD6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5060DB6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CF0D43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765C6C" w:rsidRPr="005B5F96" w14:paraId="4835724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ABE7C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8E8091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B1E05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AF7744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ביולוגיה מולקולרית</w:t>
            </w:r>
          </w:p>
          <w:p w14:paraId="323443A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A14F7C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484-1-2010</w:t>
            </w:r>
          </w:p>
          <w:p w14:paraId="31723C0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767F64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01C97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99AAA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7472E00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56E204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CD921C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20F0BA6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E2C2B0E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0F7C9AEB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A4FF340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2833BBD6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3B9D58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6B42C077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DE762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68EB13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2B0F1770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7D02EDDD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746C30BE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96D3CB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36480CCE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052010A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3A2AC981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812B9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18643349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095D02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042084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44F4BE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6E1283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C8FE3D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CE2B0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5650B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A304C9" w:rsidRPr="005B5F96" w14:paraId="149669B2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103C14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24DDACD3" w14:textId="77777777" w:rsidR="00A304C9" w:rsidRPr="00303BD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ת. ביולוגיה מולקולרית</w:t>
            </w:r>
          </w:p>
          <w:p w14:paraId="673BE128" w14:textId="77777777" w:rsidR="00A304C9" w:rsidRPr="00303BD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קב' 11</w:t>
            </w:r>
          </w:p>
          <w:p w14:paraId="7F39B8CF" w14:textId="77777777" w:rsidR="00A304C9" w:rsidRPr="00303BD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8"/>
                <w:szCs w:val="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6473D203" w14:textId="77777777" w:rsidR="00A304C9" w:rsidRPr="00C775A4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ת. ביולוגיה מולקולרית</w:t>
            </w:r>
          </w:p>
          <w:p w14:paraId="4A4C9DD2" w14:textId="77777777" w:rsidR="00A304C9" w:rsidRPr="00C775A4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קב' 12</w:t>
            </w:r>
          </w:p>
          <w:p w14:paraId="784F6E3B" w14:textId="77777777" w:rsidR="00A304C9" w:rsidRPr="00C775A4" w:rsidRDefault="00A304C9" w:rsidP="00A304C9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44D1AF" w14:textId="77777777" w:rsidR="00A304C9" w:rsidRPr="000A7A32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A7A32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פתולוגיה</w:t>
            </w:r>
          </w:p>
          <w:p w14:paraId="5D2CF0FA" w14:textId="77777777" w:rsidR="00A304C9" w:rsidRPr="000A7A32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18"/>
                <w:szCs w:val="18"/>
                <w:rtl/>
              </w:rPr>
            </w:pPr>
            <w:r w:rsidRPr="000A7A32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שיעור</w:t>
            </w:r>
          </w:p>
          <w:p w14:paraId="20258ED3" w14:textId="77777777" w:rsidR="00A304C9" w:rsidRPr="000A7A32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18"/>
                <w:szCs w:val="18"/>
                <w:rtl/>
              </w:rPr>
            </w:pPr>
            <w:r w:rsidRPr="000A7A32">
              <w:rPr>
                <w:rFonts w:ascii="Arial" w:eastAsia="Times New Roman" w:hAnsi="Arial" w:hint="cs"/>
                <w:color w:val="FF0000"/>
                <w:sz w:val="18"/>
                <w:szCs w:val="18"/>
                <w:rtl/>
              </w:rPr>
              <w:t>477-1-0441</w:t>
            </w:r>
          </w:p>
          <w:p w14:paraId="5BE4EC9F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5683E6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2A0EFD3A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C15587D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79F072A5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6B2FD6" w14:textId="77777777" w:rsidR="00A304C9" w:rsidRPr="000236E6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אתיקה </w:t>
            </w:r>
          </w:p>
          <w:p w14:paraId="6316DD03" w14:textId="77777777" w:rsidR="00A304C9" w:rsidRPr="000236E6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למדעי הבריאות</w:t>
            </w:r>
          </w:p>
          <w:p w14:paraId="7F29A5BC" w14:textId="77777777" w:rsidR="00A304C9" w:rsidRPr="000236E6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שיעור  </w:t>
            </w:r>
            <w:r w:rsidRPr="000236E6">
              <w:rPr>
                <w:rFonts w:ascii="Arial" w:eastAsia="Times New Roman" w:hAnsi="Arial"/>
                <w:color w:val="FF0000"/>
                <w:sz w:val="20"/>
                <w:szCs w:val="20"/>
              </w:rPr>
              <w:t xml:space="preserve"> zoom</w:t>
            </w:r>
          </w:p>
          <w:p w14:paraId="7BC821D7" w14:textId="77777777" w:rsidR="00A304C9" w:rsidRPr="006566D6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C741BF" w14:textId="77777777" w:rsidR="00A304C9" w:rsidRPr="007D777E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</w:rPr>
              <w:t xml:space="preserve"> </w:t>
            </w:r>
          </w:p>
          <w:p w14:paraId="423213FA" w14:textId="77777777" w:rsidR="00A304C9" w:rsidRPr="00182B04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3544A0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A304C9" w:rsidRPr="005B5F96" w14:paraId="1EB30872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96194A6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F908CFA" w14:textId="77777777" w:rsidR="00A304C9" w:rsidRPr="00657A31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7D4982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79CF47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11A278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92C0F8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01A8BD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A304C9" w:rsidRPr="005B5F96" w14:paraId="26C96252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557B037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0100DAB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E90AE0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  <w:p w14:paraId="6152FE3A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456D6B5" w14:textId="77777777" w:rsidR="0037279C" w:rsidRDefault="0037279C" w:rsidP="0037279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</w:p>
          <w:p w14:paraId="5A787EBA" w14:textId="60D41C84" w:rsidR="0037279C" w:rsidRPr="0037279C" w:rsidRDefault="0037279C" w:rsidP="0037279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37279C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אנדוקרינולוגיה</w:t>
            </w:r>
          </w:p>
          <w:p w14:paraId="5BA27E36" w14:textId="77777777" w:rsidR="0037279C" w:rsidRPr="0037279C" w:rsidRDefault="0037279C" w:rsidP="0037279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37279C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שיעור</w:t>
            </w:r>
          </w:p>
          <w:p w14:paraId="03D0B2E4" w14:textId="77777777" w:rsidR="0037279C" w:rsidRPr="0037279C" w:rsidRDefault="0037279C" w:rsidP="0037279C">
            <w:pPr>
              <w:spacing w:after="0" w:line="240" w:lineRule="auto"/>
              <w:jc w:val="center"/>
              <w:rPr>
                <w:rFonts w:ascii="Arial" w:eastAsia="Times New Roman" w:hAnsi="Arial"/>
                <w:highlight w:val="yellow"/>
                <w:rtl/>
              </w:rPr>
            </w:pPr>
            <w:r w:rsidRPr="0037279C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484-1-2001</w:t>
            </w:r>
          </w:p>
          <w:p w14:paraId="4EA9BD68" w14:textId="77777777" w:rsidR="00A304C9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</w:p>
          <w:p w14:paraId="3C2AF7CD" w14:textId="786B7D10" w:rsidR="0037279C" w:rsidRPr="000236E6" w:rsidRDefault="0037279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714FA2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108E3BA" w14:textId="77777777" w:rsidR="00FB46E7" w:rsidRPr="00FD377C" w:rsidRDefault="00FB46E7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3D15234C" w14:textId="77777777" w:rsidR="00FB46E7" w:rsidRDefault="00FB46E7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6EF7F472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69B173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FB46E7" w:rsidRPr="005B5F96" w14:paraId="50DB539E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6CD9997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889F95D" w14:textId="77777777" w:rsidR="00FB46E7" w:rsidRPr="006566D6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3057E1" w14:textId="77777777" w:rsidR="00FB46E7" w:rsidRPr="00FD377C" w:rsidRDefault="00FB46E7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29A80637" w14:textId="77777777" w:rsidR="00FB46E7" w:rsidRDefault="00FB46E7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2E033DA7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D61090F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A552AD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61829A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DC19ED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912FFC" w:rsidRPr="005B5F96" w14:paraId="2B3A2F60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923A8EC" w14:textId="77777777" w:rsidR="00912FFC" w:rsidRPr="00FD377C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8142C05" w14:textId="77777777" w:rsidR="00912FFC" w:rsidRPr="00FD377C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E97DD3" w14:textId="77777777" w:rsidR="00912FFC" w:rsidRPr="00FD377C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8D08D4" w14:textId="77777777" w:rsidR="00912FFC" w:rsidRPr="00721A14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פשע </w:t>
            </w:r>
            <w:proofErr w:type="spellStart"/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פרמצטי</w:t>
            </w:r>
            <w:proofErr w:type="spellEnd"/>
          </w:p>
          <w:p w14:paraId="2D988C8D" w14:textId="77777777" w:rsidR="00912FFC" w:rsidRPr="00721A14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שיעור </w:t>
            </w:r>
          </w:p>
          <w:p w14:paraId="5054C767" w14:textId="77777777" w:rsidR="00912FFC" w:rsidRPr="00721A14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484-1-2028</w:t>
            </w:r>
          </w:p>
          <w:p w14:paraId="5F728D83" w14:textId="77777777" w:rsidR="00912FFC" w:rsidRPr="00B55AC2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ABC54A" w14:textId="77777777" w:rsidR="00912FFC" w:rsidRPr="00FD377C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BC748A" w14:textId="77777777" w:rsidR="00912FFC" w:rsidRPr="00FD377C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CF7EA4" w14:textId="77777777" w:rsidR="00912FFC" w:rsidRPr="00FD377C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912FFC" w:rsidRPr="005B5F96" w14:paraId="4DA3FA1C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23833FD" w14:textId="77777777" w:rsidR="00912FFC" w:rsidRPr="00FD377C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12F6100" w14:textId="77777777" w:rsidR="00912FFC" w:rsidRPr="00FD377C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A93303" w14:textId="77777777" w:rsidR="00912FFC" w:rsidRPr="00FD377C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16D73B" w14:textId="77777777" w:rsidR="00912FFC" w:rsidRPr="00FD377C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4B9D71" w14:textId="77777777" w:rsidR="00912FFC" w:rsidRPr="00FD377C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E3DBEE" w14:textId="77777777" w:rsidR="00912FFC" w:rsidRPr="00FD377C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79183E" w14:textId="77777777" w:rsidR="00912FFC" w:rsidRPr="00FD377C" w:rsidRDefault="00912FFC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FB46E7" w:rsidRPr="005B5F96" w14:paraId="233CAF1B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6BEDA1E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2C2717E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8891E9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529F1E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AF1C0A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D372D0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E884D4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A304C9" w:rsidRPr="005B5F96" w14:paraId="6C0F3CBD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A165C79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6E67A9A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FA4E53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9B7AAD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BE255B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ABCAC1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8E3EE3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1F9A1A4C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 w:rsidR="000E0717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14</w:t>
      </w:r>
    </w:p>
    <w:p w14:paraId="75EF8962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0E0717" w:rsidRPr="005B5F96" w14:paraId="4404C41C" w14:textId="77777777" w:rsidTr="00765C6C">
        <w:trPr>
          <w:cantSplit/>
        </w:trPr>
        <w:tc>
          <w:tcPr>
            <w:tcW w:w="1080" w:type="dxa"/>
            <w:vAlign w:val="center"/>
          </w:tcPr>
          <w:p w14:paraId="01766227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35A014DC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11.06.23</w:t>
            </w:r>
          </w:p>
        </w:tc>
        <w:tc>
          <w:tcPr>
            <w:tcW w:w="1620" w:type="dxa"/>
            <w:vAlign w:val="center"/>
          </w:tcPr>
          <w:p w14:paraId="594D1995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12.06.23</w:t>
            </w:r>
          </w:p>
        </w:tc>
        <w:tc>
          <w:tcPr>
            <w:tcW w:w="1620" w:type="dxa"/>
            <w:vAlign w:val="center"/>
          </w:tcPr>
          <w:p w14:paraId="7DDB5060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13.06.23</w:t>
            </w:r>
          </w:p>
        </w:tc>
        <w:tc>
          <w:tcPr>
            <w:tcW w:w="1620" w:type="dxa"/>
            <w:vAlign w:val="center"/>
          </w:tcPr>
          <w:p w14:paraId="61A77E9D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14.06.23</w:t>
            </w:r>
          </w:p>
        </w:tc>
        <w:tc>
          <w:tcPr>
            <w:tcW w:w="1620" w:type="dxa"/>
            <w:vAlign w:val="center"/>
          </w:tcPr>
          <w:p w14:paraId="71B14418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15.06.23</w:t>
            </w:r>
          </w:p>
        </w:tc>
        <w:tc>
          <w:tcPr>
            <w:tcW w:w="1620" w:type="dxa"/>
            <w:vAlign w:val="center"/>
          </w:tcPr>
          <w:p w14:paraId="388E3E9C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16.06.23</w:t>
            </w:r>
          </w:p>
        </w:tc>
      </w:tr>
      <w:tr w:rsidR="00593117" w:rsidRPr="005B5F96" w14:paraId="5553051A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5E42D0F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DA1457C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C0731D" w14:textId="77777777" w:rsidR="00593117" w:rsidRPr="00593117" w:rsidRDefault="00593117" w:rsidP="005931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593117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אנדוקרינולוגיה</w:t>
            </w:r>
          </w:p>
          <w:p w14:paraId="0A0D0A63" w14:textId="77777777" w:rsidR="00593117" w:rsidRPr="00593117" w:rsidRDefault="00593117" w:rsidP="005931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593117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שיעור</w:t>
            </w:r>
          </w:p>
          <w:p w14:paraId="31542C57" w14:textId="77777777" w:rsidR="00593117" w:rsidRPr="00FD377C" w:rsidRDefault="00593117" w:rsidP="005931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593117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484-1-2001</w:t>
            </w:r>
          </w:p>
          <w:p w14:paraId="4EF35FE4" w14:textId="77777777" w:rsidR="00593117" w:rsidRPr="00440039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B2905B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58EDCC" w14:textId="77777777" w:rsidR="00593117" w:rsidRPr="006566D6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28A74C74" w14:textId="77777777" w:rsidR="00593117" w:rsidRPr="006566D6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תרגול</w:t>
            </w:r>
          </w:p>
          <w:p w14:paraId="352CD177" w14:textId="77777777" w:rsidR="00593117" w:rsidRPr="006566D6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136C8C1D" w14:textId="77777777" w:rsidR="00593117" w:rsidRPr="006566D6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47EBC2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502C464B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4D919CC3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6637C5CC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ABFE9A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593117" w:rsidRPr="005B5F96" w14:paraId="642E2A5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F7A842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3FEE8CE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36185B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5115BA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ביולוגיה מולקולרית</w:t>
            </w:r>
          </w:p>
          <w:p w14:paraId="5CBB6306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BD2D0F2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484-1-2010</w:t>
            </w:r>
          </w:p>
          <w:p w14:paraId="01A69FBF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4B0EF7" w14:textId="77777777" w:rsidR="00593117" w:rsidRPr="006566D6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8A1CDC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81DDFD" w14:textId="77777777" w:rsidR="00593117" w:rsidRPr="00FD377C" w:rsidRDefault="005931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0731A51F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A1B607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751722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3A960F3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29D2E69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1AE5AD8A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3F49D1" w14:textId="77777777" w:rsidR="00765C6C" w:rsidRPr="00A0651D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A0651D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פיסיולוגיה של האדם </w:t>
            </w:r>
          </w:p>
          <w:p w14:paraId="2EFFCA18" w14:textId="77777777" w:rsidR="00765C6C" w:rsidRPr="00A0651D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A0651D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שיעור</w:t>
            </w:r>
          </w:p>
          <w:p w14:paraId="25F8B53D" w14:textId="77777777" w:rsidR="00765C6C" w:rsidRPr="00A0651D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  <w:r w:rsidRPr="00A0651D">
              <w:rPr>
                <w:rFonts w:ascii="Arial" w:eastAsia="Times New Roman" w:hAnsi="Arial" w:hint="cs"/>
                <w:color w:val="FF0000"/>
                <w:sz w:val="18"/>
                <w:szCs w:val="18"/>
                <w:rtl/>
              </w:rPr>
              <w:t>477-1-0081</w:t>
            </w:r>
          </w:p>
          <w:p w14:paraId="514DB9AE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D91DDB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5B25A2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2CBFB835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20A8293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78401984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E1FCE2B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35353325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54F7DF04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44338EB8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F702C3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765C6C" w:rsidRPr="005B5F96" w14:paraId="773FA8E0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698452B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AA25138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12BFEF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5A37E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203B91" w14:textId="77777777" w:rsidR="00765C6C" w:rsidRPr="006566D6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99F38D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216C2C" w14:textId="77777777" w:rsidR="00765C6C" w:rsidRPr="00FD377C" w:rsidRDefault="00765C6C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E50D63" w:rsidRPr="005B5F96" w14:paraId="19143D7F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3E91DC" w14:textId="77777777" w:rsidR="00E50D63" w:rsidRPr="00FD377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5B6E81C2" w14:textId="77777777" w:rsidR="00E50D63" w:rsidRPr="00303BD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ת. ביולוגיה מולקולרית</w:t>
            </w:r>
          </w:p>
          <w:p w14:paraId="3974CB57" w14:textId="77777777" w:rsidR="00E50D63" w:rsidRPr="00303BD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קב' 11</w:t>
            </w:r>
          </w:p>
          <w:p w14:paraId="50A9969B" w14:textId="77777777" w:rsidR="00E50D63" w:rsidRPr="00303BD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8"/>
                <w:szCs w:val="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15039586" w14:textId="77777777" w:rsidR="00E50D63" w:rsidRPr="00C775A4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ת. ביולוגיה מולקולרית</w:t>
            </w:r>
          </w:p>
          <w:p w14:paraId="458BE7A8" w14:textId="77777777" w:rsidR="00E50D63" w:rsidRPr="00C775A4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קב' 12</w:t>
            </w:r>
          </w:p>
          <w:p w14:paraId="2342F7CB" w14:textId="77777777" w:rsidR="00E50D63" w:rsidRPr="00C775A4" w:rsidRDefault="00E50D63" w:rsidP="00A304C9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28DF77" w14:textId="77777777" w:rsidR="00E50D63" w:rsidRPr="001E14C7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1E14C7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פתולוגיה</w:t>
            </w:r>
          </w:p>
          <w:p w14:paraId="4A11C553" w14:textId="77777777" w:rsidR="00E50D63" w:rsidRPr="001E14C7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18"/>
                <w:szCs w:val="18"/>
                <w:rtl/>
              </w:rPr>
            </w:pPr>
            <w:r w:rsidRPr="001E14C7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שיעור</w:t>
            </w:r>
          </w:p>
          <w:p w14:paraId="26CBECFA" w14:textId="77777777" w:rsidR="00E50D63" w:rsidRPr="001E14C7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18"/>
                <w:szCs w:val="18"/>
                <w:rtl/>
              </w:rPr>
            </w:pPr>
            <w:r w:rsidRPr="001E14C7">
              <w:rPr>
                <w:rFonts w:ascii="Arial" w:eastAsia="Times New Roman" w:hAnsi="Arial" w:hint="cs"/>
                <w:color w:val="FF0000"/>
                <w:sz w:val="18"/>
                <w:szCs w:val="18"/>
                <w:rtl/>
              </w:rPr>
              <w:t>477-1-0441</w:t>
            </w:r>
          </w:p>
          <w:p w14:paraId="784EF4E7" w14:textId="77777777" w:rsidR="00E50D63" w:rsidRPr="001E14C7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8164A11" w14:textId="77777777" w:rsidR="00E50D63" w:rsidRPr="00FD377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5A24234C" w14:textId="77777777" w:rsidR="00E50D63" w:rsidRPr="00FD377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376B127F" w14:textId="77777777" w:rsidR="00E50D63" w:rsidRPr="00FD377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21B15D97" w14:textId="77777777" w:rsidR="00E50D63" w:rsidRPr="00FD377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2F041D" w14:textId="77777777" w:rsidR="00E50D63" w:rsidRPr="00E50D63" w:rsidRDefault="00E50D63" w:rsidP="00E50D6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E50D63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אנדוקרינולוגיה</w:t>
            </w:r>
          </w:p>
          <w:p w14:paraId="25BD9571" w14:textId="77777777" w:rsidR="00E50D63" w:rsidRPr="00E50D63" w:rsidRDefault="00E50D63" w:rsidP="00E50D6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E50D63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שיעור</w:t>
            </w:r>
          </w:p>
          <w:p w14:paraId="751ADFC6" w14:textId="77777777" w:rsidR="00E50D63" w:rsidRPr="00FD377C" w:rsidRDefault="00E50D63" w:rsidP="00E50D63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E50D63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484-1-2001</w:t>
            </w:r>
          </w:p>
          <w:p w14:paraId="58D1808D" w14:textId="5024C844" w:rsidR="00E50D63" w:rsidRPr="006566D6" w:rsidRDefault="00E50D63" w:rsidP="008340F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3D84F3" w14:textId="77777777" w:rsidR="00E50D63" w:rsidRPr="007D777E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</w:rPr>
              <w:t xml:space="preserve"> </w:t>
            </w:r>
          </w:p>
          <w:p w14:paraId="6B225569" w14:textId="77777777" w:rsidR="00E50D63" w:rsidRPr="00182B04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339628" w14:textId="77777777" w:rsidR="00E50D63" w:rsidRPr="00FD377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E50D63" w:rsidRPr="005B5F96" w14:paraId="28242D51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87F71F" w14:textId="77777777" w:rsidR="00E50D63" w:rsidRPr="00FD377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53202CC3" w14:textId="77777777" w:rsidR="00E50D63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  <w:p w14:paraId="14622024" w14:textId="77777777" w:rsidR="00E50D63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  <w:p w14:paraId="1377BCC1" w14:textId="77777777" w:rsidR="00E50D63" w:rsidRPr="004403B9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4403B9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פרמקולוגיה</w:t>
            </w:r>
          </w:p>
          <w:p w14:paraId="7390EA03" w14:textId="77777777" w:rsidR="00E50D63" w:rsidRPr="004403B9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4403B9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מעבדת מחשב 8+10</w:t>
            </w:r>
          </w:p>
          <w:p w14:paraId="196E743F" w14:textId="77777777" w:rsidR="00E50D63" w:rsidRPr="00657A31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4403B9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484-1-2017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6E51CE" w14:textId="77777777" w:rsidR="00E50D63" w:rsidRPr="00FD377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451929" w14:textId="77777777" w:rsidR="00E50D63" w:rsidRPr="00FD377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E3251F" w14:textId="77777777" w:rsidR="00E50D63" w:rsidRPr="00FD377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13C6F7" w14:textId="77777777" w:rsidR="00E50D63" w:rsidRPr="00FD377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C4CE1E" w14:textId="77777777" w:rsidR="00E50D63" w:rsidRPr="00FD377C" w:rsidRDefault="00E50D63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8340F8" w:rsidRPr="005B5F96" w14:paraId="79AC560F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EEB3CCB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187EC58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82D971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  <w:p w14:paraId="64DC8610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B0FEE9F" w14:textId="77777777" w:rsidR="008340F8" w:rsidRPr="000236E6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אתיקה </w:t>
            </w:r>
          </w:p>
          <w:p w14:paraId="2D424FA9" w14:textId="77777777" w:rsidR="008340F8" w:rsidRPr="000236E6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למדעי הבריאות</w:t>
            </w:r>
          </w:p>
          <w:p w14:paraId="63F6D0A6" w14:textId="77777777" w:rsidR="008340F8" w:rsidRPr="000236E6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שיעור  </w:t>
            </w:r>
            <w:r w:rsidRPr="000236E6">
              <w:rPr>
                <w:rFonts w:ascii="Arial" w:eastAsia="Times New Roman" w:hAnsi="Arial"/>
                <w:color w:val="FF0000"/>
                <w:sz w:val="20"/>
                <w:szCs w:val="20"/>
              </w:rPr>
              <w:t xml:space="preserve"> zoom</w:t>
            </w:r>
          </w:p>
          <w:p w14:paraId="0EAF4A5F" w14:textId="77777777" w:rsidR="008340F8" w:rsidRPr="006566D6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C4DEB9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A15299" w14:textId="77777777" w:rsidR="008340F8" w:rsidRPr="00FD377C" w:rsidRDefault="008340F8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73EA86EE" w14:textId="77777777" w:rsidR="008340F8" w:rsidRDefault="008340F8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07474004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6F8E20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8340F8" w:rsidRPr="005B5F96" w14:paraId="4B9FA36C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36E87FD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263EF92" w14:textId="77777777" w:rsidR="008340F8" w:rsidRPr="006566D6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EA74C6" w14:textId="77777777" w:rsidR="008340F8" w:rsidRPr="00FD377C" w:rsidRDefault="008340F8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338ECDBC" w14:textId="77777777" w:rsidR="008340F8" w:rsidRDefault="008340F8" w:rsidP="00FB46E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08777E3E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32B4F0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543FAB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1B4CED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62F6B8" w14:textId="77777777" w:rsidR="008340F8" w:rsidRPr="00FD377C" w:rsidRDefault="008340F8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FB46E7" w:rsidRPr="005B5F96" w14:paraId="5F1BB965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4D3103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A5E2492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ADBEC5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7C5B37" w14:textId="77777777" w:rsidR="00FB46E7" w:rsidRPr="00721A14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פשע </w:t>
            </w:r>
            <w:proofErr w:type="spellStart"/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פרמצטי</w:t>
            </w:r>
            <w:proofErr w:type="spellEnd"/>
          </w:p>
          <w:p w14:paraId="39C42A0B" w14:textId="77777777" w:rsidR="00FB46E7" w:rsidRPr="00721A14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שיעור </w:t>
            </w:r>
          </w:p>
          <w:p w14:paraId="358DB267" w14:textId="77777777" w:rsidR="00FB46E7" w:rsidRPr="00721A14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721A14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484-1-2028</w:t>
            </w:r>
          </w:p>
          <w:p w14:paraId="1801DB0F" w14:textId="77777777" w:rsidR="00FB46E7" w:rsidRPr="00B55AC2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3D866C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5AAB03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5F5A65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FB46E7" w:rsidRPr="005B5F96" w14:paraId="79E2DA8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5A43653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7C4F7CD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6351A8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40803B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844E58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BE6A00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F54848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FB46E7" w:rsidRPr="005B5F96" w14:paraId="3825ACC7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EE66E39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91F39E1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FC36EA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D3A877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F2C802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EFA1FC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260F4B" w14:textId="77777777" w:rsidR="00FB46E7" w:rsidRPr="00FD377C" w:rsidRDefault="00FB46E7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A304C9" w:rsidRPr="005B5F96" w14:paraId="2A388C65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6223F0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8097945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7DFFB1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C708E8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ADA3CA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7171CC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276AC9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566EBD55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 w:rsidR="000E0717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15</w:t>
      </w:r>
    </w:p>
    <w:p w14:paraId="71623A05" w14:textId="77777777" w:rsidR="00765C6C" w:rsidRDefault="00765C6C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75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פור=בחינה, מותנה באישור המרצה, מדור בחינות ומערכת חדרים&#10;"/>
      </w:tblPr>
      <w:tblGrid>
        <w:gridCol w:w="1080"/>
        <w:gridCol w:w="810"/>
        <w:gridCol w:w="810"/>
        <w:gridCol w:w="1620"/>
        <w:gridCol w:w="1620"/>
        <w:gridCol w:w="1620"/>
        <w:gridCol w:w="1620"/>
        <w:gridCol w:w="1620"/>
      </w:tblGrid>
      <w:tr w:rsidR="000E0717" w:rsidRPr="005B5F96" w14:paraId="4F71AF05" w14:textId="77777777" w:rsidTr="00765C6C">
        <w:trPr>
          <w:cantSplit/>
        </w:trPr>
        <w:tc>
          <w:tcPr>
            <w:tcW w:w="1080" w:type="dxa"/>
            <w:vAlign w:val="center"/>
          </w:tcPr>
          <w:p w14:paraId="6058D158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4A63FCCD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18.06.23</w:t>
            </w:r>
          </w:p>
        </w:tc>
        <w:tc>
          <w:tcPr>
            <w:tcW w:w="1620" w:type="dxa"/>
            <w:vAlign w:val="center"/>
          </w:tcPr>
          <w:p w14:paraId="78E62A86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19.06.23</w:t>
            </w:r>
          </w:p>
        </w:tc>
        <w:tc>
          <w:tcPr>
            <w:tcW w:w="1620" w:type="dxa"/>
            <w:vAlign w:val="center"/>
          </w:tcPr>
          <w:p w14:paraId="30FA3FA8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20.06.23</w:t>
            </w:r>
          </w:p>
        </w:tc>
        <w:tc>
          <w:tcPr>
            <w:tcW w:w="1620" w:type="dxa"/>
            <w:vAlign w:val="center"/>
          </w:tcPr>
          <w:p w14:paraId="0B68D5F1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21.06.23</w:t>
            </w:r>
          </w:p>
        </w:tc>
        <w:tc>
          <w:tcPr>
            <w:tcW w:w="1620" w:type="dxa"/>
            <w:vAlign w:val="center"/>
          </w:tcPr>
          <w:p w14:paraId="4FE44415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22.06.23</w:t>
            </w:r>
          </w:p>
        </w:tc>
        <w:tc>
          <w:tcPr>
            <w:tcW w:w="1620" w:type="dxa"/>
            <w:vAlign w:val="center"/>
          </w:tcPr>
          <w:p w14:paraId="0314C90D" w14:textId="77777777" w:rsidR="000E0717" w:rsidRPr="00C71D83" w:rsidRDefault="000E0717" w:rsidP="000E071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23.06.23</w:t>
            </w:r>
          </w:p>
        </w:tc>
      </w:tr>
      <w:tr w:rsidR="000E0717" w:rsidRPr="005B5F96" w14:paraId="7554B544" w14:textId="77777777" w:rsidTr="001F6590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7542E9B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38CCE58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D4DE3C" w14:textId="77777777" w:rsidR="000E0717" w:rsidRPr="00440039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5E7C97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3DE69B3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6566D6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5689BE62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</w:rPr>
              <w:t>תרגול</w:t>
            </w:r>
          </w:p>
          <w:p w14:paraId="7D59A4F1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6566D6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7319AE9A" w14:textId="77777777" w:rsidR="000E0717" w:rsidRPr="006566D6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4C504B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אנדוקרינולוגיה</w:t>
            </w:r>
          </w:p>
          <w:p w14:paraId="79B11AF2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1A639D9E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484-1-2001</w:t>
            </w:r>
          </w:p>
          <w:p w14:paraId="7AA278DB" w14:textId="77777777" w:rsidR="000E0717" w:rsidRPr="00FD377C" w:rsidRDefault="000E0717" w:rsidP="000E07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6036E2E" w14:textId="77777777" w:rsidR="000E0717" w:rsidRPr="00033DF2" w:rsidRDefault="000E0717" w:rsidP="000E0717">
            <w:pPr>
              <w:jc w:val="center"/>
              <w:rPr>
                <w:rFonts w:ascii="Arial" w:hAnsi="Arial"/>
                <w:b/>
                <w:bCs/>
                <w:sz w:val="36"/>
                <w:szCs w:val="36"/>
                <w:rtl/>
              </w:rPr>
            </w:pPr>
            <w:r w:rsidRPr="00033DF2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>סיום סמסטר אביב</w:t>
            </w:r>
          </w:p>
          <w:p w14:paraId="0CA6C809" w14:textId="77777777" w:rsidR="000E0717" w:rsidRPr="00ED1DC8" w:rsidRDefault="000E0717" w:rsidP="000E071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33DF2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בהצלחה בבחינות </w:t>
            </w:r>
            <w:r w:rsidRPr="00033DF2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36"/>
                <w:szCs w:val="36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0E0717" w:rsidRPr="005B5F96" w14:paraId="7EF51BF1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BAF427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10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8355F27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900C9F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B41051A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ביולוגיה מולקולרית</w:t>
            </w:r>
          </w:p>
          <w:p w14:paraId="086DB261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7360F77F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484-1-2010</w:t>
            </w:r>
          </w:p>
          <w:p w14:paraId="6A03AF2E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647538" w14:textId="77777777" w:rsidR="000E0717" w:rsidRPr="006566D6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F1A255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ED9189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E0717" w:rsidRPr="005B5F96" w14:paraId="7B021E0E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C3DF154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11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F5FD1E6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פיסיולוגיה של האדם </w:t>
            </w:r>
          </w:p>
          <w:p w14:paraId="6A0428BD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3C9BBFBD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477-1-0081</w:t>
            </w:r>
          </w:p>
          <w:p w14:paraId="3E1790C6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19D0FA" w14:textId="77777777" w:rsidR="001E14C7" w:rsidRPr="001E14C7" w:rsidRDefault="001E14C7" w:rsidP="001E14C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1E14C7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פתולוגיה</w:t>
            </w:r>
          </w:p>
          <w:p w14:paraId="5E72C083" w14:textId="77777777" w:rsidR="001E14C7" w:rsidRPr="001E14C7" w:rsidRDefault="001E14C7" w:rsidP="001E14C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  <w:r w:rsidRPr="001E14C7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שיעור</w:t>
            </w:r>
          </w:p>
          <w:p w14:paraId="73505C8B" w14:textId="77777777" w:rsidR="001E14C7" w:rsidRPr="00FD377C" w:rsidRDefault="001E14C7" w:rsidP="001E14C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1E14C7">
              <w:rPr>
                <w:rFonts w:ascii="Arial" w:eastAsia="Times New Roman" w:hAnsi="Arial" w:hint="cs"/>
                <w:sz w:val="18"/>
                <w:szCs w:val="18"/>
                <w:highlight w:val="yellow"/>
                <w:rtl/>
              </w:rPr>
              <w:t>477-1-0441</w:t>
            </w:r>
          </w:p>
          <w:p w14:paraId="6CFB4378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583FE9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98CE73" w14:textId="77777777" w:rsidR="005C0727" w:rsidRDefault="005C0727" w:rsidP="005C072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</w:p>
          <w:p w14:paraId="7334CE8B" w14:textId="77777777" w:rsidR="005C0727" w:rsidRPr="001E14C7" w:rsidRDefault="005C0727" w:rsidP="005C072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rtl/>
              </w:rPr>
            </w:pPr>
            <w:r w:rsidRPr="001E14C7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פתולוגיה</w:t>
            </w:r>
          </w:p>
          <w:p w14:paraId="4BE49040" w14:textId="77777777" w:rsidR="005C0727" w:rsidRPr="001E14C7" w:rsidRDefault="005C0727" w:rsidP="005C072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rtl/>
              </w:rPr>
            </w:pPr>
            <w:r w:rsidRPr="001E14C7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שיעור</w:t>
            </w:r>
          </w:p>
          <w:p w14:paraId="1A7EB481" w14:textId="77777777" w:rsidR="005C0727" w:rsidRPr="00FD377C" w:rsidRDefault="005C0727" w:rsidP="005C0727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1E14C7">
              <w:rPr>
                <w:rFonts w:ascii="Arial" w:eastAsia="Times New Roman" w:hAnsi="Arial" w:hint="cs"/>
                <w:sz w:val="18"/>
                <w:szCs w:val="18"/>
                <w:highlight w:val="yellow"/>
                <w:rtl/>
              </w:rPr>
              <w:t>477-1-0441</w:t>
            </w:r>
          </w:p>
          <w:p w14:paraId="09DF76C2" w14:textId="77777777" w:rsidR="000E0717" w:rsidRPr="006566D6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</w:p>
          <w:p w14:paraId="5CDBA54D" w14:textId="77777777" w:rsidR="000E0717" w:rsidRPr="006566D6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6156FB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תזונה ותזונת על</w:t>
            </w:r>
          </w:p>
          <w:p w14:paraId="3E52DD7C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0C07B318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484-1-2025</w:t>
            </w:r>
          </w:p>
          <w:p w14:paraId="1E6E596A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690C1B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0E0717" w:rsidRPr="005B5F96" w14:paraId="65467C02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B47EC69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12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1452C39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BE4366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2C7ED7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0ACF54" w14:textId="77777777" w:rsidR="000E0717" w:rsidRPr="006566D6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C09F76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B23275" w14:textId="77777777" w:rsidR="000E0717" w:rsidRPr="00FD377C" w:rsidRDefault="000E0717" w:rsidP="00765C6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A304C9" w:rsidRPr="005B5F96" w14:paraId="2E150312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C1039D5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13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12</w:t>
            </w:r>
          </w:p>
        </w:tc>
        <w:tc>
          <w:tcPr>
            <w:tcW w:w="810" w:type="dxa"/>
            <w:shd w:val="clear" w:color="auto" w:fill="auto"/>
          </w:tcPr>
          <w:p w14:paraId="758789CD" w14:textId="77777777" w:rsidR="00A304C9" w:rsidRPr="00303BD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ת. ביולוגיה מולקולרית</w:t>
            </w:r>
          </w:p>
          <w:p w14:paraId="6BBE6D1D" w14:textId="77777777" w:rsidR="00A304C9" w:rsidRPr="00303BD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  <w:rtl/>
              </w:rPr>
            </w:pPr>
            <w:r w:rsidRPr="00303BDC">
              <w:rPr>
                <w:rFonts w:ascii="Arial" w:eastAsia="Times New Roman" w:hAnsi="Arial" w:hint="cs"/>
                <w:sz w:val="12"/>
                <w:szCs w:val="12"/>
                <w:rtl/>
              </w:rPr>
              <w:t>קב' 11</w:t>
            </w:r>
          </w:p>
          <w:p w14:paraId="036CE441" w14:textId="77777777" w:rsidR="00A304C9" w:rsidRPr="00303BD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8"/>
                <w:szCs w:val="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037D48B1" w14:textId="77777777" w:rsidR="00A304C9" w:rsidRPr="00C775A4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ת. ביולוגיה מולקולרית</w:t>
            </w:r>
          </w:p>
          <w:p w14:paraId="785A4ED1" w14:textId="77777777" w:rsidR="00A304C9" w:rsidRPr="00C775A4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0"/>
                <w:szCs w:val="10"/>
                <w:rtl/>
              </w:rPr>
            </w:pPr>
            <w:r w:rsidRPr="00C775A4">
              <w:rPr>
                <w:rFonts w:ascii="Arial" w:eastAsia="Times New Roman" w:hAnsi="Arial" w:hint="cs"/>
                <w:sz w:val="10"/>
                <w:szCs w:val="10"/>
                <w:rtl/>
              </w:rPr>
              <w:t>קב' 12</w:t>
            </w:r>
          </w:p>
          <w:p w14:paraId="3B8EA1AF" w14:textId="77777777" w:rsidR="00A304C9" w:rsidRPr="00C775A4" w:rsidRDefault="00A304C9" w:rsidP="00A304C9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DD96DB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פתולוגיה</w:t>
            </w:r>
          </w:p>
          <w:p w14:paraId="74F1390E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526C4B2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477-1-0441</w:t>
            </w:r>
          </w:p>
          <w:p w14:paraId="1B54CF30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9D14D8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פרמקולוגיה</w:t>
            </w:r>
          </w:p>
          <w:p w14:paraId="683562FB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שיעור</w:t>
            </w:r>
          </w:p>
          <w:p w14:paraId="63232015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</w:rPr>
            </w:pPr>
            <w:r w:rsidRPr="00FD377C">
              <w:rPr>
                <w:rFonts w:ascii="Arial" w:eastAsia="Times New Roman" w:hAnsi="Arial" w:hint="cs"/>
                <w:sz w:val="20"/>
                <w:szCs w:val="20"/>
                <w:rtl/>
              </w:rPr>
              <w:t>484-1-2017</w:t>
            </w:r>
          </w:p>
          <w:p w14:paraId="5592AADB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6B17C9B" w14:textId="77777777" w:rsidR="00A304C9" w:rsidRPr="000236E6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אתיקה </w:t>
            </w:r>
          </w:p>
          <w:p w14:paraId="1206397A" w14:textId="77777777" w:rsidR="00A304C9" w:rsidRPr="000236E6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למדעי הבריאות</w:t>
            </w:r>
          </w:p>
          <w:p w14:paraId="13D7B7D8" w14:textId="77777777" w:rsidR="00A304C9" w:rsidRPr="000236E6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rtl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 xml:space="preserve">שיעור  </w:t>
            </w:r>
            <w:r w:rsidRPr="000236E6">
              <w:rPr>
                <w:rFonts w:ascii="Arial" w:eastAsia="Times New Roman" w:hAnsi="Arial"/>
                <w:color w:val="FF0000"/>
                <w:sz w:val="20"/>
                <w:szCs w:val="20"/>
              </w:rPr>
              <w:t xml:space="preserve"> zoom</w:t>
            </w:r>
          </w:p>
          <w:p w14:paraId="55B487A0" w14:textId="77777777" w:rsidR="00A304C9" w:rsidRPr="000236E6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</w:rPr>
            </w:pPr>
            <w:r w:rsidRPr="000236E6">
              <w:rPr>
                <w:rFonts w:ascii="Arial" w:eastAsia="Times New Roman" w:hAnsi="Arial" w:hint="cs"/>
                <w:color w:val="FF0000"/>
                <w:sz w:val="20"/>
                <w:szCs w:val="20"/>
                <w:rtl/>
              </w:rPr>
              <w:t>484-1-2026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C3DAC6" w14:textId="77777777" w:rsidR="00A304C9" w:rsidRPr="007D777E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  <w:r>
              <w:rPr>
                <w:rFonts w:ascii="Arial" w:eastAsia="Times New Roman" w:hAnsi="Arial" w:hint="cs"/>
                <w:sz w:val="20"/>
                <w:szCs w:val="20"/>
              </w:rPr>
              <w:t xml:space="preserve"> </w:t>
            </w:r>
          </w:p>
          <w:p w14:paraId="39AC82A5" w14:textId="77777777" w:rsidR="00A304C9" w:rsidRPr="00182B04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1CCDEF" w14:textId="77777777" w:rsidR="00A304C9" w:rsidRPr="00FD377C" w:rsidRDefault="00A304C9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134B5B" w:rsidRPr="005B5F96" w14:paraId="599CEA70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7239AAF" w14:textId="77777777" w:rsidR="00134B5B" w:rsidRPr="00FD377C" w:rsidRDefault="00134B5B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14 </w:t>
            </w:r>
            <w:r w:rsidRPr="00FD377C">
              <w:rPr>
                <w:rFonts w:ascii="Arial" w:eastAsia="Times New Roman" w:hAnsi="Arial"/>
                <w:b/>
                <w:bCs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2BF220EA" w14:textId="77777777" w:rsidR="00134B5B" w:rsidRPr="00423BAE" w:rsidRDefault="00134B5B" w:rsidP="00134B5B">
            <w:pPr>
              <w:spacing w:after="0" w:line="240" w:lineRule="auto"/>
              <w:jc w:val="center"/>
              <w:rPr>
                <w:rFonts w:ascii="Gisha" w:eastAsia="Times New Roman" w:hAnsi="Gisha" w:cs="Gisha"/>
              </w:rPr>
            </w:pPr>
            <w:r w:rsidRPr="00423BAE">
              <w:rPr>
                <w:rFonts w:ascii="Gisha" w:hAnsi="Gisha" w:cs="Gisha"/>
                <w:highlight w:val="lightGray"/>
                <w:rtl/>
              </w:rPr>
              <w:t xml:space="preserve">פשיעה </w:t>
            </w:r>
            <w:proofErr w:type="spellStart"/>
            <w:r w:rsidRPr="00423BAE">
              <w:rPr>
                <w:rFonts w:ascii="Gisha" w:hAnsi="Gisha" w:cs="Gisha"/>
                <w:highlight w:val="lightGray"/>
                <w:rtl/>
              </w:rPr>
              <w:t>פרבצבטית</w:t>
            </w:r>
            <w:proofErr w:type="spellEnd"/>
            <w:r w:rsidRPr="00423BAE">
              <w:rPr>
                <w:rFonts w:ascii="Gisha" w:hAnsi="Gisha" w:cs="Gisha"/>
                <w:highlight w:val="lightGray"/>
                <w:rtl/>
              </w:rPr>
              <w:t xml:space="preserve"> מועד א' 484-1-2028 (</w:t>
            </w:r>
            <w:r w:rsidR="00C143F3">
              <w:rPr>
                <w:rFonts w:ascii="Gisha" w:hAnsi="Gisha" w:cs="Gisha" w:hint="cs"/>
                <w:highlight w:val="lightGray"/>
                <w:rtl/>
              </w:rPr>
              <w:t>13:30</w:t>
            </w:r>
            <w:r w:rsidRPr="00423BAE">
              <w:rPr>
                <w:rFonts w:ascii="Gisha" w:hAnsi="Gisha" w:cs="Gisha"/>
                <w:highlight w:val="lightGray"/>
                <w:rtl/>
              </w:rPr>
              <w:t>)</w:t>
            </w:r>
          </w:p>
          <w:p w14:paraId="02E575DF" w14:textId="77777777" w:rsidR="00134B5B" w:rsidRPr="00657A31" w:rsidRDefault="00134B5B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E79CB7" w14:textId="77777777" w:rsidR="00134B5B" w:rsidRPr="00FD377C" w:rsidRDefault="00134B5B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73F4DE" w14:textId="77777777" w:rsidR="00134B5B" w:rsidRPr="00FD377C" w:rsidRDefault="00134B5B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85D811" w14:textId="77777777" w:rsidR="00134B5B" w:rsidRPr="00FD377C" w:rsidRDefault="00134B5B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BEE1D6" w14:textId="77777777" w:rsidR="00134B5B" w:rsidRPr="00FD377C" w:rsidRDefault="00134B5B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EAAA88" w14:textId="77777777" w:rsidR="00134B5B" w:rsidRPr="00FD377C" w:rsidRDefault="00134B5B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D92B70" w:rsidRPr="005B5F96" w14:paraId="193571D3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DAAC04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15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70613C9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31C316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2315FE42" w14:textId="77777777" w:rsidR="00D92B70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1DC7E699" w14:textId="77777777" w:rsidR="00D92B70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קבוצה 5 </w:t>
            </w:r>
          </w:p>
          <w:p w14:paraId="18E62D0A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</w:p>
          <w:p w14:paraId="515A879D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911679B" w14:textId="77777777" w:rsidR="00D92B70" w:rsidRPr="006566D6" w:rsidRDefault="00D92B70" w:rsidP="00711DD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A52F76">
              <w:rPr>
                <w:rFonts w:ascii="Arial" w:eastAsia="Times New Roman" w:hAnsi="Arial" w:hint="cs"/>
                <w:sz w:val="20"/>
                <w:szCs w:val="20"/>
                <w:highlight w:val="yellow"/>
                <w:rtl/>
              </w:rPr>
              <w:t>כנס הסתדרות הרוקחים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C0696B" w14:textId="77777777" w:rsidR="00D92B70" w:rsidRPr="00532D31" w:rsidRDefault="00D92B70" w:rsidP="00D3579D">
            <w:pPr>
              <w:spacing w:after="0" w:line="240" w:lineRule="auto"/>
              <w:jc w:val="center"/>
              <w:rPr>
                <w:rFonts w:ascii="Arial" w:eastAsia="Times New Roman" w:hAnsi="Arial"/>
                <w:highlight w:val="lightGray"/>
                <w:rtl/>
              </w:rPr>
            </w:pPr>
            <w:r w:rsidRPr="00532D31">
              <w:rPr>
                <w:rFonts w:ascii="Arial" w:eastAsia="Times New Roman" w:hAnsi="Arial" w:hint="cs"/>
                <w:highlight w:val="lightGray"/>
                <w:rtl/>
              </w:rPr>
              <w:t xml:space="preserve">מועד </w:t>
            </w:r>
            <w:r>
              <w:rPr>
                <w:rFonts w:ascii="Arial" w:eastAsia="Times New Roman" w:hAnsi="Arial" w:hint="cs"/>
                <w:highlight w:val="lightGray"/>
                <w:rtl/>
              </w:rPr>
              <w:t>ב</w:t>
            </w:r>
            <w:r w:rsidRPr="00532D31">
              <w:rPr>
                <w:rFonts w:ascii="Arial" w:eastAsia="Times New Roman" w:hAnsi="Arial" w:hint="cs"/>
                <w:highlight w:val="lightGray"/>
                <w:rtl/>
              </w:rPr>
              <w:t xml:space="preserve">' </w:t>
            </w:r>
            <w:r>
              <w:rPr>
                <w:rFonts w:ascii="Arial" w:eastAsia="Times New Roman" w:hAnsi="Arial" w:hint="cs"/>
                <w:highlight w:val="lightGray"/>
                <w:rtl/>
              </w:rPr>
              <w:t>13:30</w:t>
            </w:r>
          </w:p>
          <w:p w14:paraId="2F990BFB" w14:textId="77777777" w:rsidR="00D92B70" w:rsidRPr="00FD377C" w:rsidRDefault="00D92B70" w:rsidP="00D3579D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  <w:r w:rsidRPr="00532D31">
              <w:rPr>
                <w:rFonts w:ascii="Arial" w:eastAsia="Times New Roman" w:hAnsi="Arial" w:hint="cs"/>
                <w:highlight w:val="lightGray"/>
                <w:rtl/>
              </w:rPr>
              <w:t xml:space="preserve">קביעה כמותית של תרופות </w:t>
            </w:r>
            <w:r>
              <w:rPr>
                <w:rFonts w:ascii="Arial" w:eastAsia="Times New Roman" w:hAnsi="Arial" w:hint="cs"/>
                <w:highlight w:val="lightGray"/>
                <w:rtl/>
              </w:rPr>
              <w:t xml:space="preserve"> </w:t>
            </w:r>
            <w:r w:rsidRPr="00532D31">
              <w:rPr>
                <w:rFonts w:ascii="Arial" w:eastAsia="Times New Roman" w:hAnsi="Arial" w:hint="cs"/>
                <w:highlight w:val="lightGray"/>
                <w:rtl/>
              </w:rPr>
              <w:t>484-1-2024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D6D7B6B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אנגלית מתקדמים 2</w:t>
            </w:r>
          </w:p>
          <w:p w14:paraId="0C248C8B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 w:rsidRPr="00FD377C">
              <w:rPr>
                <w:rFonts w:ascii="Arial" w:eastAsia="Times New Roman" w:hAnsi="Arial" w:hint="cs"/>
                <w:sz w:val="18"/>
                <w:szCs w:val="18"/>
                <w:rtl/>
              </w:rPr>
              <w:t>153-1-5051</w:t>
            </w:r>
          </w:p>
          <w:p w14:paraId="71306DB6" w14:textId="77777777" w:rsidR="00D92B70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hint="cs"/>
                <w:sz w:val="18"/>
                <w:szCs w:val="18"/>
                <w:rtl/>
              </w:rPr>
              <w:t xml:space="preserve">קבוצה 13 </w:t>
            </w:r>
          </w:p>
          <w:p w14:paraId="69EDC850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2AA62A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D92B70" w:rsidRPr="005B5F96" w14:paraId="4E4AFC95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25C79F4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16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0BF585D" w14:textId="77777777" w:rsidR="00D92B70" w:rsidRPr="006566D6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ADAFA4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3807D7" w14:textId="77777777" w:rsidR="00D92B70" w:rsidRPr="00FD377C" w:rsidRDefault="00D92B70" w:rsidP="00711DD3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916DBE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2BD310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4CD9C3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</w:tc>
      </w:tr>
      <w:tr w:rsidR="00D92B70" w:rsidRPr="005B5F96" w14:paraId="1F82D40A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DC8CBF4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17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B4511BB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C5EE59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55CE1D" w14:textId="77777777" w:rsidR="00D92B70" w:rsidRPr="00B55AC2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D0D2B9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30F924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D2D6AF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</w:rPr>
            </w:pPr>
          </w:p>
        </w:tc>
      </w:tr>
      <w:tr w:rsidR="00D92B70" w:rsidRPr="005B5F96" w14:paraId="188F5304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0D3CA6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18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BDCB547" w14:textId="77777777" w:rsidR="00D92B70" w:rsidRPr="00FD377C" w:rsidRDefault="00D92B70" w:rsidP="00134B5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2319C5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A05E27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48D1DD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A7E101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6FB569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D92B70" w:rsidRPr="005B5F96" w14:paraId="6B2610B8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707A13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19 </w:t>
            </w:r>
            <w:r w:rsidRPr="00FD377C">
              <w:rPr>
                <w:rFonts w:ascii="Arial" w:eastAsia="Times New Roman" w:hAnsi="Arial"/>
                <w:b/>
                <w:bCs/>
                <w:rtl/>
              </w:rPr>
              <w:t>–</w:t>
            </w:r>
            <w:r w:rsidRPr="00FD377C">
              <w:rPr>
                <w:rFonts w:ascii="Arial" w:eastAsia="Times New Roman" w:hAnsi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F07F887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D633C7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8D1FF3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0F9221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65E8B5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9D572B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D92B70" w:rsidRPr="005B5F96" w14:paraId="2728F7B1" w14:textId="77777777" w:rsidTr="00765C6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E5C45AD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</w:rPr>
            </w:pPr>
            <w:r w:rsidRPr="00FD377C">
              <w:rPr>
                <w:rFonts w:ascii="Arial" w:eastAsia="Times New Roman" w:hAnsi="Arial" w:hint="cs"/>
                <w:b/>
                <w:bCs/>
                <w:rtl/>
              </w:rPr>
              <w:t>20 - 19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4E9C7CE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A2E807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AC253D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1D870E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D2DB29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2E7AC8" w14:textId="77777777" w:rsidR="00D92B70" w:rsidRPr="00FD377C" w:rsidRDefault="00D92B70" w:rsidP="00A304C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14:paraId="69B2FB25" w14:textId="77777777" w:rsidR="00765C6C" w:rsidRPr="00765C6C" w:rsidRDefault="00765C6C" w:rsidP="00765C6C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z w:val="28"/>
          <w:szCs w:val="28"/>
          <w:u w:val="single"/>
          <w:rtl/>
        </w:rPr>
      </w:pP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ב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’ - סמסטר ב' -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Pr="00765C6C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 xml:space="preserve">תשפ"ג </w:t>
      </w:r>
      <w:r w:rsidRPr="00765C6C">
        <w:rPr>
          <w:rFonts w:ascii="Arial" w:eastAsia="Times New Roman" w:hAnsi="Arial"/>
          <w:b/>
          <w:bCs/>
          <w:sz w:val="28"/>
          <w:szCs w:val="28"/>
          <w:u w:val="single"/>
          <w:rtl/>
        </w:rPr>
        <w:t xml:space="preserve">- שבוע </w:t>
      </w:r>
      <w:r w:rsidR="000E0717">
        <w:rPr>
          <w:rFonts w:ascii="Arial" w:eastAsia="Times New Roman" w:hAnsi="Arial" w:hint="cs"/>
          <w:b/>
          <w:bCs/>
          <w:sz w:val="28"/>
          <w:szCs w:val="28"/>
          <w:u w:val="single"/>
          <w:rtl/>
        </w:rPr>
        <w:t>16</w:t>
      </w:r>
    </w:p>
    <w:p w14:paraId="12599CFA" w14:textId="77777777" w:rsidR="00765C6C" w:rsidRDefault="00765C6C" w:rsidP="00721A14">
      <w:pPr>
        <w:bidi w:val="0"/>
        <w:spacing w:after="160" w:line="259" w:lineRule="auto"/>
      </w:pPr>
    </w:p>
    <w:sectPr w:rsidR="00765C6C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27"/>
    <w:rsid w:val="000040C4"/>
    <w:rsid w:val="000236E6"/>
    <w:rsid w:val="000816E9"/>
    <w:rsid w:val="00090092"/>
    <w:rsid w:val="000930E8"/>
    <w:rsid w:val="000A031B"/>
    <w:rsid w:val="000A7A32"/>
    <w:rsid w:val="000A7B13"/>
    <w:rsid w:val="000E0717"/>
    <w:rsid w:val="001126C0"/>
    <w:rsid w:val="00134B5B"/>
    <w:rsid w:val="001738E1"/>
    <w:rsid w:val="00195FCC"/>
    <w:rsid w:val="001B30DD"/>
    <w:rsid w:val="001E14C7"/>
    <w:rsid w:val="001F6590"/>
    <w:rsid w:val="002958E8"/>
    <w:rsid w:val="002A21DE"/>
    <w:rsid w:val="003111E1"/>
    <w:rsid w:val="00320A1E"/>
    <w:rsid w:val="00364AE5"/>
    <w:rsid w:val="0037279C"/>
    <w:rsid w:val="00385EA4"/>
    <w:rsid w:val="003F52BC"/>
    <w:rsid w:val="00423BAE"/>
    <w:rsid w:val="004403B9"/>
    <w:rsid w:val="00511D3C"/>
    <w:rsid w:val="00532D31"/>
    <w:rsid w:val="00593117"/>
    <w:rsid w:val="00596D58"/>
    <w:rsid w:val="005C0727"/>
    <w:rsid w:val="005C4BA1"/>
    <w:rsid w:val="005E5EAA"/>
    <w:rsid w:val="006D59D6"/>
    <w:rsid w:val="006E74BC"/>
    <w:rsid w:val="0071615E"/>
    <w:rsid w:val="00721A14"/>
    <w:rsid w:val="0073372C"/>
    <w:rsid w:val="00765C6C"/>
    <w:rsid w:val="007B0A0F"/>
    <w:rsid w:val="007C5056"/>
    <w:rsid w:val="007D19EC"/>
    <w:rsid w:val="007F2D9A"/>
    <w:rsid w:val="008340F8"/>
    <w:rsid w:val="008422AC"/>
    <w:rsid w:val="00862BA3"/>
    <w:rsid w:val="00887FA8"/>
    <w:rsid w:val="008A0F3F"/>
    <w:rsid w:val="008B1058"/>
    <w:rsid w:val="008D47AA"/>
    <w:rsid w:val="009105C1"/>
    <w:rsid w:val="00912FFC"/>
    <w:rsid w:val="009242AE"/>
    <w:rsid w:val="00994DE9"/>
    <w:rsid w:val="00A0651D"/>
    <w:rsid w:val="00A304C9"/>
    <w:rsid w:val="00A52F76"/>
    <w:rsid w:val="00A77064"/>
    <w:rsid w:val="00B220C2"/>
    <w:rsid w:val="00C143F3"/>
    <w:rsid w:val="00C42504"/>
    <w:rsid w:val="00C6085E"/>
    <w:rsid w:val="00C62CC0"/>
    <w:rsid w:val="00C65B27"/>
    <w:rsid w:val="00D3579D"/>
    <w:rsid w:val="00D77170"/>
    <w:rsid w:val="00D9137F"/>
    <w:rsid w:val="00D92B70"/>
    <w:rsid w:val="00DB7A3F"/>
    <w:rsid w:val="00DD205F"/>
    <w:rsid w:val="00E12A9F"/>
    <w:rsid w:val="00E21356"/>
    <w:rsid w:val="00E50D63"/>
    <w:rsid w:val="00E90D92"/>
    <w:rsid w:val="00EB393B"/>
    <w:rsid w:val="00EF2E05"/>
    <w:rsid w:val="00F32C3C"/>
    <w:rsid w:val="00F92AFF"/>
    <w:rsid w:val="00F94316"/>
    <w:rsid w:val="00FA7889"/>
    <w:rsid w:val="00FB46E7"/>
    <w:rsid w:val="00FC1BBE"/>
    <w:rsid w:val="00FC2396"/>
    <w:rsid w:val="00FE4CD7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1CB8"/>
  <w15:chartTrackingRefBased/>
  <w15:docId w15:val="{0A5D061C-57F2-4FD7-8FAD-724B8E4A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B27"/>
    <w:pPr>
      <w:bidi/>
      <w:spacing w:after="200" w:line="276" w:lineRule="auto"/>
    </w:pPr>
    <w:rPr>
      <w:rFonts w:ascii="Calibri" w:eastAsia="Calibri" w:hAnsi="Calibri" w:cs="Arial"/>
    </w:rPr>
  </w:style>
  <w:style w:type="paragraph" w:styleId="4">
    <w:name w:val="heading 4"/>
    <w:basedOn w:val="a"/>
    <w:next w:val="a"/>
    <w:link w:val="40"/>
    <w:qFormat/>
    <w:rsid w:val="00765C6C"/>
    <w:pPr>
      <w:keepNext/>
      <w:spacing w:after="0" w:line="240" w:lineRule="auto"/>
      <w:outlineLvl w:val="3"/>
    </w:pPr>
    <w:rPr>
      <w:rFonts w:ascii="Arial" w:eastAsia="Times New Roman" w:hAnsi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765C6C"/>
    <w:rPr>
      <w:rFonts w:ascii="Arial" w:eastAsia="Times New Roman" w:hAnsi="Arial" w:cs="Arial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A0F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8A0F3F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2596</Words>
  <Characters>12980</Characters>
  <Application>Microsoft Office Word</Application>
  <DocSecurity>0</DocSecurity>
  <Lines>108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נירה מור ארצי</cp:lastModifiedBy>
  <cp:revision>10</cp:revision>
  <cp:lastPrinted>2022-12-15T12:43:00Z</cp:lastPrinted>
  <dcterms:created xsi:type="dcterms:W3CDTF">2023-03-09T13:12:00Z</dcterms:created>
  <dcterms:modified xsi:type="dcterms:W3CDTF">2023-06-11T10:30:00Z</dcterms:modified>
</cp:coreProperties>
</file>